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2BFA9C" w14:textId="77777777" w:rsidR="000C115A" w:rsidRPr="009211CD" w:rsidRDefault="000C115A" w:rsidP="000C115A">
      <w:pPr>
        <w:jc w:val="right"/>
        <w:rPr>
          <w:rFonts w:ascii="Times New Roman" w:eastAsia="MS Mincho" w:hAnsi="Times New Roman" w:cs="Times New Roman"/>
          <w:b/>
          <w:sz w:val="18"/>
          <w:szCs w:val="18"/>
        </w:rPr>
      </w:pPr>
      <w:r w:rsidRPr="009211CD">
        <w:rPr>
          <w:rFonts w:ascii="Times New Roman" w:eastAsia="MS Mincho" w:hAnsi="Times New Roman" w:cs="Times New Roman"/>
          <w:b/>
          <w:sz w:val="18"/>
          <w:szCs w:val="18"/>
        </w:rPr>
        <w:t>Приложение №</w:t>
      </w:r>
      <w:r w:rsidR="002247BD" w:rsidRPr="009211CD">
        <w:rPr>
          <w:rFonts w:ascii="Times New Roman" w:eastAsia="MS Mincho" w:hAnsi="Times New Roman" w:cs="Times New Roman"/>
          <w:b/>
          <w:sz w:val="18"/>
          <w:szCs w:val="18"/>
        </w:rPr>
        <w:t>2</w:t>
      </w:r>
    </w:p>
    <w:p w14:paraId="143A1654" w14:textId="77777777" w:rsidR="006A7859" w:rsidRPr="009211CD" w:rsidRDefault="000C115A" w:rsidP="000C115A">
      <w:pPr>
        <w:ind w:left="-284"/>
        <w:jc w:val="center"/>
        <w:rPr>
          <w:rFonts w:ascii="Times New Roman" w:eastAsia="MS Mincho" w:hAnsi="Times New Roman" w:cs="Times New Roman"/>
          <w:b/>
          <w:sz w:val="18"/>
          <w:szCs w:val="18"/>
        </w:rPr>
      </w:pPr>
      <w:r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Схема </w:t>
      </w:r>
      <w:r w:rsidR="002247BD"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мест </w:t>
      </w:r>
      <w:r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размещения </w:t>
      </w:r>
      <w:r w:rsidR="002247BD"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существующих и планируемых к размещению </w:t>
      </w:r>
      <w:r w:rsidRPr="009211CD">
        <w:rPr>
          <w:rFonts w:ascii="Times New Roman" w:eastAsia="MS Mincho" w:hAnsi="Times New Roman" w:cs="Times New Roman"/>
          <w:b/>
          <w:sz w:val="18"/>
          <w:szCs w:val="18"/>
        </w:rPr>
        <w:t>контейнерных площадок для сбора</w:t>
      </w:r>
      <w:r w:rsidR="002247BD"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 и накопления </w:t>
      </w:r>
      <w:r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 </w:t>
      </w:r>
      <w:r w:rsidR="0058245A" w:rsidRPr="009211CD">
        <w:rPr>
          <w:rFonts w:ascii="Times New Roman" w:eastAsia="MS Mincho" w:hAnsi="Times New Roman" w:cs="Times New Roman"/>
          <w:b/>
          <w:sz w:val="18"/>
          <w:szCs w:val="18"/>
        </w:rPr>
        <w:t>твердых коммунальных отходов</w:t>
      </w:r>
      <w:r w:rsidRPr="009211CD">
        <w:rPr>
          <w:rFonts w:ascii="Times New Roman" w:eastAsia="MS Mincho" w:hAnsi="Times New Roman" w:cs="Times New Roman"/>
          <w:b/>
          <w:sz w:val="18"/>
          <w:szCs w:val="18"/>
        </w:rPr>
        <w:t xml:space="preserve"> на </w:t>
      </w:r>
      <w:r w:rsidR="006537C3" w:rsidRPr="009211CD">
        <w:rPr>
          <w:rFonts w:ascii="Times New Roman" w:eastAsia="MS Mincho" w:hAnsi="Times New Roman" w:cs="Times New Roman"/>
          <w:b/>
          <w:sz w:val="18"/>
          <w:szCs w:val="18"/>
        </w:rPr>
        <w:t>территории</w:t>
      </w:r>
      <w:r w:rsidR="006537C3" w:rsidRPr="009211CD">
        <w:rPr>
          <w:rFonts w:ascii="Times New Roman" w:eastAsia="DFKai-SB" w:hAnsi="Times New Roman" w:cs="Times New Roman"/>
          <w:b/>
          <w:sz w:val="18"/>
          <w:szCs w:val="18"/>
        </w:rPr>
        <w:t xml:space="preserve">  </w:t>
      </w:r>
      <w:r w:rsidR="006537C3" w:rsidRPr="009211CD">
        <w:rPr>
          <w:rFonts w:ascii="Times New Roman" w:eastAsia="MS Mincho" w:hAnsi="Times New Roman" w:cs="Times New Roman"/>
          <w:b/>
          <w:sz w:val="18"/>
          <w:szCs w:val="18"/>
        </w:rPr>
        <w:t>Кукуштанского</w:t>
      </w:r>
      <w:r w:rsidR="006537C3" w:rsidRPr="009211CD">
        <w:rPr>
          <w:rFonts w:ascii="Times New Roman" w:eastAsia="DFKai-SB" w:hAnsi="Times New Roman" w:cs="Times New Roman"/>
          <w:b/>
          <w:sz w:val="18"/>
          <w:szCs w:val="18"/>
        </w:rPr>
        <w:t xml:space="preserve"> </w:t>
      </w:r>
      <w:r w:rsidR="006537C3" w:rsidRPr="009211CD">
        <w:rPr>
          <w:rFonts w:ascii="Times New Roman" w:eastAsia="MS Mincho" w:hAnsi="Times New Roman" w:cs="Times New Roman"/>
          <w:b/>
          <w:sz w:val="18"/>
          <w:szCs w:val="18"/>
        </w:rPr>
        <w:t>территориального</w:t>
      </w:r>
      <w:r w:rsidR="006537C3" w:rsidRPr="009211CD">
        <w:rPr>
          <w:rFonts w:ascii="Times New Roman" w:eastAsia="DFKai-SB" w:hAnsi="Times New Roman" w:cs="Times New Roman"/>
          <w:b/>
          <w:sz w:val="18"/>
          <w:szCs w:val="18"/>
        </w:rPr>
        <w:t xml:space="preserve"> </w:t>
      </w:r>
      <w:r w:rsidR="006537C3" w:rsidRPr="009211CD">
        <w:rPr>
          <w:rFonts w:ascii="Times New Roman" w:eastAsia="MS Mincho" w:hAnsi="Times New Roman" w:cs="Times New Roman"/>
          <w:b/>
          <w:sz w:val="18"/>
          <w:szCs w:val="18"/>
        </w:rPr>
        <w:t>управления</w:t>
      </w:r>
      <w:r w:rsidRPr="009211CD">
        <w:rPr>
          <w:rFonts w:ascii="Times New Roman" w:eastAsia="DFKai-SB" w:hAnsi="Times New Roman" w:cs="Times New Roman"/>
          <w:b/>
          <w:sz w:val="18"/>
          <w:szCs w:val="18"/>
        </w:rPr>
        <w:t>.</w:t>
      </w:r>
    </w:p>
    <w:tbl>
      <w:tblPr>
        <w:tblStyle w:val="a3"/>
        <w:tblW w:w="11058" w:type="dxa"/>
        <w:tblInd w:w="-1452" w:type="dxa"/>
        <w:tblLayout w:type="fixed"/>
        <w:tblLook w:val="04A0" w:firstRow="1" w:lastRow="0" w:firstColumn="1" w:lastColumn="0" w:noHBand="0" w:noVBand="1"/>
      </w:tblPr>
      <w:tblGrid>
        <w:gridCol w:w="567"/>
        <w:gridCol w:w="3687"/>
        <w:gridCol w:w="6804"/>
      </w:tblGrid>
      <w:tr w:rsidR="00B14281" w:rsidRPr="00142A0B" w14:paraId="7CEF6FFB" w14:textId="77777777" w:rsidTr="00835739">
        <w:tc>
          <w:tcPr>
            <w:tcW w:w="567" w:type="dxa"/>
          </w:tcPr>
          <w:p w14:paraId="13775E53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b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b/>
                <w:sz w:val="18"/>
                <w:szCs w:val="18"/>
              </w:rPr>
              <w:t>№ п/п</w:t>
            </w:r>
          </w:p>
        </w:tc>
        <w:tc>
          <w:tcPr>
            <w:tcW w:w="3687" w:type="dxa"/>
          </w:tcPr>
          <w:p w14:paraId="656A4667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b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b/>
                <w:sz w:val="18"/>
                <w:szCs w:val="18"/>
              </w:rPr>
              <w:t>Адрес контейнерной площадки</w:t>
            </w:r>
          </w:p>
        </w:tc>
        <w:tc>
          <w:tcPr>
            <w:tcW w:w="6804" w:type="dxa"/>
          </w:tcPr>
          <w:p w14:paraId="391BDCB9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b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b/>
                <w:sz w:val="18"/>
                <w:szCs w:val="18"/>
              </w:rPr>
              <w:t>Примечание</w:t>
            </w:r>
          </w:p>
        </w:tc>
      </w:tr>
      <w:tr w:rsidR="00B14281" w:rsidRPr="00DF39C7" w14:paraId="3D762C38" w14:textId="77777777" w:rsidTr="00835739">
        <w:tc>
          <w:tcPr>
            <w:tcW w:w="567" w:type="dxa"/>
          </w:tcPr>
          <w:p w14:paraId="08A7FB08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3687" w:type="dxa"/>
          </w:tcPr>
          <w:p w14:paraId="2F560559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Напольная, д. 1</w:t>
            </w:r>
          </w:p>
        </w:tc>
        <w:tc>
          <w:tcPr>
            <w:tcW w:w="6804" w:type="dxa"/>
          </w:tcPr>
          <w:p w14:paraId="1217FDF4" w14:textId="77777777" w:rsidR="00B14281" w:rsidRPr="00DF39C7" w:rsidRDefault="009B2A85" w:rsidP="00142A0B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B2A85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3DCC93E7" wp14:editId="6C52E32D">
                  <wp:simplePos x="0" y="0"/>
                  <wp:positionH relativeFrom="column">
                    <wp:posOffset>861060</wp:posOffset>
                  </wp:positionH>
                  <wp:positionV relativeFrom="paragraph">
                    <wp:posOffset>56515</wp:posOffset>
                  </wp:positionV>
                  <wp:extent cx="3096260" cy="1586865"/>
                  <wp:effectExtent l="0" t="0" r="889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26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14281" w:rsidRPr="00DF39C7" w14:paraId="0D2EFDB6" w14:textId="77777777" w:rsidTr="00835739">
        <w:tc>
          <w:tcPr>
            <w:tcW w:w="567" w:type="dxa"/>
          </w:tcPr>
          <w:p w14:paraId="798B2B1E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3687" w:type="dxa"/>
          </w:tcPr>
          <w:p w14:paraId="6B0228BD" w14:textId="77777777" w:rsidR="00B14281" w:rsidRPr="00DF39C7" w:rsidRDefault="00B1428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Напольная, д. 29</w:t>
            </w:r>
          </w:p>
        </w:tc>
        <w:tc>
          <w:tcPr>
            <w:tcW w:w="6804" w:type="dxa"/>
          </w:tcPr>
          <w:p w14:paraId="4CE1CAD4" w14:textId="77777777" w:rsidR="00B14281" w:rsidRPr="00DF39C7" w:rsidRDefault="009B2A85" w:rsidP="00142A0B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B2A85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2E22285" wp14:editId="55A599EE">
                  <wp:simplePos x="0" y="0"/>
                  <wp:positionH relativeFrom="margin">
                    <wp:posOffset>912495</wp:posOffset>
                  </wp:positionH>
                  <wp:positionV relativeFrom="margin">
                    <wp:posOffset>66675</wp:posOffset>
                  </wp:positionV>
                  <wp:extent cx="3028950" cy="1716405"/>
                  <wp:effectExtent l="0" t="0" r="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171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8245A" w:rsidRPr="00DF39C7" w14:paraId="659399AE" w14:textId="77777777" w:rsidTr="00835739">
        <w:tc>
          <w:tcPr>
            <w:tcW w:w="567" w:type="dxa"/>
          </w:tcPr>
          <w:p w14:paraId="5EC7E8A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3687" w:type="dxa"/>
          </w:tcPr>
          <w:p w14:paraId="3635886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Коммунистическая, д.8</w:t>
            </w:r>
          </w:p>
        </w:tc>
        <w:tc>
          <w:tcPr>
            <w:tcW w:w="6804" w:type="dxa"/>
          </w:tcPr>
          <w:p w14:paraId="3EBF2F5D" w14:textId="7D119333" w:rsidR="0058245A" w:rsidRDefault="00542933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B2A85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2652813A" wp14:editId="2891B6DF">
                  <wp:simplePos x="0" y="0"/>
                  <wp:positionH relativeFrom="margin">
                    <wp:posOffset>950595</wp:posOffset>
                  </wp:positionH>
                  <wp:positionV relativeFrom="margin">
                    <wp:posOffset>1270</wp:posOffset>
                  </wp:positionV>
                  <wp:extent cx="3028950" cy="1647190"/>
                  <wp:effectExtent l="0" t="0" r="0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164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88C8FE" w14:textId="1A3EFA35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</w:p>
        </w:tc>
      </w:tr>
      <w:tr w:rsidR="0058245A" w:rsidRPr="00DF39C7" w14:paraId="152D3BA5" w14:textId="77777777" w:rsidTr="00835739">
        <w:tc>
          <w:tcPr>
            <w:tcW w:w="567" w:type="dxa"/>
          </w:tcPr>
          <w:p w14:paraId="6A7B872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3687" w:type="dxa"/>
          </w:tcPr>
          <w:p w14:paraId="1FFC759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Мира, д.1</w:t>
            </w:r>
          </w:p>
        </w:tc>
        <w:tc>
          <w:tcPr>
            <w:tcW w:w="6804" w:type="dxa"/>
          </w:tcPr>
          <w:p w14:paraId="333862A6" w14:textId="77777777" w:rsidR="0058245A" w:rsidRPr="00DF39C7" w:rsidRDefault="009B2A85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B2A85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E64624A" wp14:editId="2A486468">
                  <wp:extent cx="2314575" cy="1697307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433" cy="1702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3EDDCA3E" w14:textId="77777777" w:rsidTr="00835739">
        <w:tc>
          <w:tcPr>
            <w:tcW w:w="567" w:type="dxa"/>
          </w:tcPr>
          <w:p w14:paraId="0355EB68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3687" w:type="dxa"/>
          </w:tcPr>
          <w:p w14:paraId="1234ACAE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Юбилейная, д.3</w:t>
            </w:r>
          </w:p>
        </w:tc>
        <w:tc>
          <w:tcPr>
            <w:tcW w:w="6804" w:type="dxa"/>
          </w:tcPr>
          <w:p w14:paraId="09D15606" w14:textId="77777777" w:rsidR="0058245A" w:rsidRPr="00DF39C7" w:rsidRDefault="0096420D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6420D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77D6EB0" wp14:editId="020C42AA">
                  <wp:extent cx="2521520" cy="1424325"/>
                  <wp:effectExtent l="0" t="0" r="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941" cy="1422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1BBF5FCE" w14:textId="77777777" w:rsidTr="00835739">
        <w:tc>
          <w:tcPr>
            <w:tcW w:w="567" w:type="dxa"/>
          </w:tcPr>
          <w:p w14:paraId="5DA490D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lastRenderedPageBreak/>
              <w:t>6</w:t>
            </w:r>
          </w:p>
        </w:tc>
        <w:tc>
          <w:tcPr>
            <w:tcW w:w="3687" w:type="dxa"/>
          </w:tcPr>
          <w:p w14:paraId="0D55DD5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переулок Бабка (между ул. Ульяновская и Калужская)</w:t>
            </w:r>
          </w:p>
        </w:tc>
        <w:tc>
          <w:tcPr>
            <w:tcW w:w="6804" w:type="dxa"/>
          </w:tcPr>
          <w:p w14:paraId="32199D96" w14:textId="77777777" w:rsidR="0058245A" w:rsidRPr="00DF39C7" w:rsidRDefault="0096420D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6420D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B661660" wp14:editId="33B9E975">
                  <wp:extent cx="2496820" cy="1409604"/>
                  <wp:effectExtent l="0" t="0" r="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536" cy="142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DF87744" w14:textId="77777777" w:rsidTr="00835739">
        <w:tc>
          <w:tcPr>
            <w:tcW w:w="567" w:type="dxa"/>
          </w:tcPr>
          <w:p w14:paraId="17CB334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3687" w:type="dxa"/>
          </w:tcPr>
          <w:p w14:paraId="697B3C00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Уральская, д.23</w:t>
            </w:r>
          </w:p>
        </w:tc>
        <w:tc>
          <w:tcPr>
            <w:tcW w:w="6804" w:type="dxa"/>
          </w:tcPr>
          <w:p w14:paraId="37B9CCF4" w14:textId="77777777" w:rsidR="0058245A" w:rsidRPr="00DF39C7" w:rsidRDefault="0096420D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6420D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9E1AC96" wp14:editId="7E35E51E">
                  <wp:extent cx="2423759" cy="1194435"/>
                  <wp:effectExtent l="0" t="0" r="0" b="571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108" cy="1201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27F4180C" w14:textId="77777777" w:rsidTr="00835739">
        <w:tc>
          <w:tcPr>
            <w:tcW w:w="567" w:type="dxa"/>
          </w:tcPr>
          <w:p w14:paraId="7004689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3687" w:type="dxa"/>
          </w:tcPr>
          <w:p w14:paraId="742DFAB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П. Кукуштан, ул. Калужская, д. 18 </w:t>
            </w:r>
          </w:p>
        </w:tc>
        <w:tc>
          <w:tcPr>
            <w:tcW w:w="6804" w:type="dxa"/>
          </w:tcPr>
          <w:p w14:paraId="22F83ACA" w14:textId="77777777" w:rsidR="0058245A" w:rsidRPr="00DF39C7" w:rsidRDefault="0096420D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6420D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9172D18" wp14:editId="3FDDAEB6">
                  <wp:extent cx="2325145" cy="132270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759" cy="132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703C140" w14:textId="77777777" w:rsidTr="00835739">
        <w:tc>
          <w:tcPr>
            <w:tcW w:w="567" w:type="dxa"/>
          </w:tcPr>
          <w:p w14:paraId="5A4B54D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3687" w:type="dxa"/>
          </w:tcPr>
          <w:p w14:paraId="17024C5E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Калужская, д.56</w:t>
            </w:r>
          </w:p>
        </w:tc>
        <w:tc>
          <w:tcPr>
            <w:tcW w:w="6804" w:type="dxa"/>
          </w:tcPr>
          <w:p w14:paraId="4E387595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07F00A2" wp14:editId="52C33F9F">
                  <wp:extent cx="2299269" cy="1141095"/>
                  <wp:effectExtent l="0" t="0" r="6350" b="190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73" cy="1143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22093534" w14:textId="77777777" w:rsidTr="00835739">
        <w:tc>
          <w:tcPr>
            <w:tcW w:w="567" w:type="dxa"/>
          </w:tcPr>
          <w:p w14:paraId="1619923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3687" w:type="dxa"/>
          </w:tcPr>
          <w:p w14:paraId="6E0AF2E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Карла Маркса, д.4</w:t>
            </w:r>
          </w:p>
        </w:tc>
        <w:tc>
          <w:tcPr>
            <w:tcW w:w="6804" w:type="dxa"/>
          </w:tcPr>
          <w:p w14:paraId="3515D7EB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27C8812" wp14:editId="17BB6B5B">
                  <wp:extent cx="2287829" cy="183007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625" cy="1839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7C01510" w14:textId="77777777" w:rsidTr="00835739">
        <w:tc>
          <w:tcPr>
            <w:tcW w:w="567" w:type="dxa"/>
          </w:tcPr>
          <w:p w14:paraId="564AD5C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3687" w:type="dxa"/>
          </w:tcPr>
          <w:p w14:paraId="0FF7C428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Кукуштан. ул. Победы, д. 15а</w:t>
            </w:r>
          </w:p>
        </w:tc>
        <w:tc>
          <w:tcPr>
            <w:tcW w:w="6804" w:type="dxa"/>
          </w:tcPr>
          <w:p w14:paraId="2F2CE0FD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3ADC700" wp14:editId="0CB7FB08">
                  <wp:extent cx="2538708" cy="1509232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415" cy="151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76EDA1F" w14:textId="77777777" w:rsidTr="00835739">
        <w:tc>
          <w:tcPr>
            <w:tcW w:w="567" w:type="dxa"/>
          </w:tcPr>
          <w:p w14:paraId="4EF4E7C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lastRenderedPageBreak/>
              <w:t>12</w:t>
            </w:r>
          </w:p>
        </w:tc>
        <w:tc>
          <w:tcPr>
            <w:tcW w:w="3687" w:type="dxa"/>
          </w:tcPr>
          <w:p w14:paraId="246C4C0E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Ленина, д.1Б</w:t>
            </w:r>
          </w:p>
        </w:tc>
        <w:tc>
          <w:tcPr>
            <w:tcW w:w="6804" w:type="dxa"/>
          </w:tcPr>
          <w:p w14:paraId="69AE869B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92625F2" wp14:editId="178A65B2">
                  <wp:extent cx="2680383" cy="1984076"/>
                  <wp:effectExtent l="0" t="0" r="571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315" cy="19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52AB4FCD" w14:textId="77777777" w:rsidTr="00835739">
        <w:tc>
          <w:tcPr>
            <w:tcW w:w="567" w:type="dxa"/>
          </w:tcPr>
          <w:p w14:paraId="22B2D418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3687" w:type="dxa"/>
          </w:tcPr>
          <w:p w14:paraId="417F67B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Сибирский тракт д.37</w:t>
            </w:r>
          </w:p>
        </w:tc>
        <w:tc>
          <w:tcPr>
            <w:tcW w:w="6804" w:type="dxa"/>
          </w:tcPr>
          <w:p w14:paraId="4FBAF73A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36C1AA8" wp14:editId="55477353">
                  <wp:extent cx="2627421" cy="2009954"/>
                  <wp:effectExtent l="0" t="0" r="190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434" cy="2013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7BD82DA0" w14:textId="77777777" w:rsidTr="00835739">
        <w:tc>
          <w:tcPr>
            <w:tcW w:w="567" w:type="dxa"/>
          </w:tcPr>
          <w:p w14:paraId="11213C40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3687" w:type="dxa"/>
          </w:tcPr>
          <w:p w14:paraId="43110F62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Гагарина, д.2</w:t>
            </w:r>
          </w:p>
        </w:tc>
        <w:tc>
          <w:tcPr>
            <w:tcW w:w="6804" w:type="dxa"/>
          </w:tcPr>
          <w:p w14:paraId="0087FBEC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1201E41" wp14:editId="38357B0E">
                  <wp:extent cx="2399218" cy="2009955"/>
                  <wp:effectExtent l="0" t="0" r="1270" b="952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234" cy="2011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5A01846F" w14:textId="77777777" w:rsidTr="00835739">
        <w:tc>
          <w:tcPr>
            <w:tcW w:w="567" w:type="dxa"/>
          </w:tcPr>
          <w:p w14:paraId="2F5B495D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3687" w:type="dxa"/>
          </w:tcPr>
          <w:p w14:paraId="5C1A4BED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Чапаева, д.16</w:t>
            </w:r>
          </w:p>
        </w:tc>
        <w:tc>
          <w:tcPr>
            <w:tcW w:w="6804" w:type="dxa"/>
          </w:tcPr>
          <w:p w14:paraId="77DFA673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6BEA0F3" wp14:editId="0A317474">
                  <wp:extent cx="2734573" cy="1903673"/>
                  <wp:effectExtent l="0" t="0" r="8890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53" cy="190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17C80084" w14:textId="77777777" w:rsidTr="00835739">
        <w:tc>
          <w:tcPr>
            <w:tcW w:w="567" w:type="dxa"/>
          </w:tcPr>
          <w:p w14:paraId="07427D8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lastRenderedPageBreak/>
              <w:t>16</w:t>
            </w:r>
          </w:p>
        </w:tc>
        <w:tc>
          <w:tcPr>
            <w:tcW w:w="3687" w:type="dxa"/>
          </w:tcPr>
          <w:p w14:paraId="1CD575E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Чапаева, д.21</w:t>
            </w:r>
          </w:p>
        </w:tc>
        <w:tc>
          <w:tcPr>
            <w:tcW w:w="6804" w:type="dxa"/>
          </w:tcPr>
          <w:p w14:paraId="44194063" w14:textId="77777777" w:rsidR="0058245A" w:rsidRPr="00DF39C7" w:rsidRDefault="00070ED2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70ED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64D4874" wp14:editId="7DE15A76">
                  <wp:extent cx="2461064" cy="2025444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817" cy="202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72E69329" w14:textId="77777777" w:rsidTr="00835739">
        <w:tc>
          <w:tcPr>
            <w:tcW w:w="567" w:type="dxa"/>
          </w:tcPr>
          <w:p w14:paraId="6EC886A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3687" w:type="dxa"/>
          </w:tcPr>
          <w:p w14:paraId="1DE3293C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Чапаева, д. 33</w:t>
            </w:r>
          </w:p>
        </w:tc>
        <w:tc>
          <w:tcPr>
            <w:tcW w:w="6804" w:type="dxa"/>
          </w:tcPr>
          <w:p w14:paraId="2EB1B7D8" w14:textId="77777777" w:rsidR="0058245A" w:rsidRPr="00DF39C7" w:rsidRDefault="00A66C43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66C4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9585648" wp14:editId="5CF2D3E8">
                  <wp:extent cx="2597709" cy="242102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645" cy="242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0CEEFBCA" w14:textId="77777777" w:rsidTr="00835739">
        <w:tc>
          <w:tcPr>
            <w:tcW w:w="567" w:type="dxa"/>
          </w:tcPr>
          <w:p w14:paraId="12A886D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3687" w:type="dxa"/>
          </w:tcPr>
          <w:p w14:paraId="664A35E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Чапаева, д.108А</w:t>
            </w:r>
          </w:p>
        </w:tc>
        <w:tc>
          <w:tcPr>
            <w:tcW w:w="6804" w:type="dxa"/>
          </w:tcPr>
          <w:p w14:paraId="4801ED07" w14:textId="77777777" w:rsidR="0058245A" w:rsidRPr="00DF39C7" w:rsidRDefault="00A66C43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66C4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AB85D9F" wp14:editId="3DEC7DA5">
                  <wp:extent cx="2208362" cy="1862372"/>
                  <wp:effectExtent l="0" t="0" r="1905" b="508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219" cy="186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74AD9FE" w14:textId="77777777" w:rsidTr="00835739">
        <w:tc>
          <w:tcPr>
            <w:tcW w:w="567" w:type="dxa"/>
          </w:tcPr>
          <w:p w14:paraId="473E2A7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3687" w:type="dxa"/>
          </w:tcPr>
          <w:p w14:paraId="36F0901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Магазинная, д.8</w:t>
            </w:r>
          </w:p>
        </w:tc>
        <w:tc>
          <w:tcPr>
            <w:tcW w:w="6804" w:type="dxa"/>
          </w:tcPr>
          <w:p w14:paraId="45D3BEC8" w14:textId="77777777" w:rsidR="0058245A" w:rsidRPr="00DF39C7" w:rsidRDefault="00A66C43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66C4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49CF776" wp14:editId="04CE3F84">
                  <wp:extent cx="2286593" cy="1388853"/>
                  <wp:effectExtent l="0" t="0" r="0" b="190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658" cy="138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4D7AFAC3" w14:textId="77777777" w:rsidTr="00835739">
        <w:tc>
          <w:tcPr>
            <w:tcW w:w="567" w:type="dxa"/>
          </w:tcPr>
          <w:p w14:paraId="3D99CF3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3687" w:type="dxa"/>
          </w:tcPr>
          <w:p w14:paraId="50AF916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Островского, д.26</w:t>
            </w:r>
          </w:p>
        </w:tc>
        <w:tc>
          <w:tcPr>
            <w:tcW w:w="6804" w:type="dxa"/>
          </w:tcPr>
          <w:p w14:paraId="7A69F222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7674FAA" wp14:editId="51682D1C">
                  <wp:extent cx="2290215" cy="1410436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386" cy="1410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1A7D6F76" w14:textId="77777777" w:rsidTr="00835739">
        <w:tc>
          <w:tcPr>
            <w:tcW w:w="567" w:type="dxa"/>
          </w:tcPr>
          <w:p w14:paraId="01F2E0C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lastRenderedPageBreak/>
              <w:t>21</w:t>
            </w:r>
          </w:p>
        </w:tc>
        <w:tc>
          <w:tcPr>
            <w:tcW w:w="3687" w:type="dxa"/>
          </w:tcPr>
          <w:p w14:paraId="5DA63F9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Островского, д.80</w:t>
            </w:r>
          </w:p>
        </w:tc>
        <w:tc>
          <w:tcPr>
            <w:tcW w:w="6804" w:type="dxa"/>
          </w:tcPr>
          <w:p w14:paraId="4DE30D2E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4976ADB" wp14:editId="5FEB2BAC">
                  <wp:extent cx="2585790" cy="1880696"/>
                  <wp:effectExtent l="0" t="0" r="5080" b="571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452" cy="1885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021C7F5" w14:textId="77777777" w:rsidTr="00835739">
        <w:tc>
          <w:tcPr>
            <w:tcW w:w="567" w:type="dxa"/>
          </w:tcPr>
          <w:p w14:paraId="5929BBDC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3687" w:type="dxa"/>
          </w:tcPr>
          <w:p w14:paraId="3118D764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П. Кукуштан, ул. 1-ая Заводская, д.1 </w:t>
            </w:r>
          </w:p>
        </w:tc>
        <w:tc>
          <w:tcPr>
            <w:tcW w:w="6804" w:type="dxa"/>
          </w:tcPr>
          <w:p w14:paraId="210BE375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BF756B3" wp14:editId="3AC5FC7A">
                  <wp:extent cx="2415507" cy="1986455"/>
                  <wp:effectExtent l="0" t="0" r="444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119" cy="2000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4FA5F9EF" w14:textId="77777777" w:rsidTr="00835739">
        <w:tc>
          <w:tcPr>
            <w:tcW w:w="567" w:type="dxa"/>
          </w:tcPr>
          <w:p w14:paraId="0B00F4A6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3687" w:type="dxa"/>
          </w:tcPr>
          <w:p w14:paraId="3EB63456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Геологов, д.2</w:t>
            </w:r>
          </w:p>
        </w:tc>
        <w:tc>
          <w:tcPr>
            <w:tcW w:w="6804" w:type="dxa"/>
          </w:tcPr>
          <w:p w14:paraId="6F028B46" w14:textId="77777777" w:rsidR="0058245A" w:rsidRPr="00DF39C7" w:rsidRDefault="00AC5780" w:rsidP="0091415E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87399ED" wp14:editId="65E50F7B">
                  <wp:extent cx="2493130" cy="1639614"/>
                  <wp:effectExtent l="0" t="0" r="254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283" cy="1657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196AC3E1" w14:textId="77777777" w:rsidTr="00835739">
        <w:tc>
          <w:tcPr>
            <w:tcW w:w="567" w:type="dxa"/>
          </w:tcPr>
          <w:p w14:paraId="2D72294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3687" w:type="dxa"/>
          </w:tcPr>
          <w:p w14:paraId="0FA57DE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Пушкина, д.24</w:t>
            </w:r>
          </w:p>
        </w:tc>
        <w:tc>
          <w:tcPr>
            <w:tcW w:w="6804" w:type="dxa"/>
          </w:tcPr>
          <w:p w14:paraId="5ADADD5B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F8FE197" wp14:editId="6DCE13A7">
                  <wp:extent cx="2097147" cy="2238703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01" cy="2244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2E8B282" w14:textId="77777777" w:rsidTr="00835739">
        <w:tc>
          <w:tcPr>
            <w:tcW w:w="567" w:type="dxa"/>
          </w:tcPr>
          <w:p w14:paraId="2FE93DB8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3687" w:type="dxa"/>
          </w:tcPr>
          <w:p w14:paraId="21F1916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Школьная, д.6</w:t>
            </w:r>
          </w:p>
        </w:tc>
        <w:tc>
          <w:tcPr>
            <w:tcW w:w="6804" w:type="dxa"/>
          </w:tcPr>
          <w:p w14:paraId="4B64539E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5D4D78B" wp14:editId="215DBC4D">
                  <wp:extent cx="2203213" cy="2037671"/>
                  <wp:effectExtent l="0" t="0" r="6985" b="127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045" cy="204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16550D89" w14:textId="77777777" w:rsidTr="00835739">
        <w:tc>
          <w:tcPr>
            <w:tcW w:w="567" w:type="dxa"/>
          </w:tcPr>
          <w:p w14:paraId="1415047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lastRenderedPageBreak/>
              <w:t>26</w:t>
            </w:r>
          </w:p>
        </w:tc>
        <w:tc>
          <w:tcPr>
            <w:tcW w:w="3687" w:type="dxa"/>
          </w:tcPr>
          <w:p w14:paraId="0558F78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Победы, д.2а</w:t>
            </w:r>
          </w:p>
        </w:tc>
        <w:tc>
          <w:tcPr>
            <w:tcW w:w="6804" w:type="dxa"/>
          </w:tcPr>
          <w:p w14:paraId="411D2659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40D906B" wp14:editId="376A266C">
                  <wp:extent cx="2763991" cy="240677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668" cy="240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5847FB56" w14:textId="77777777" w:rsidTr="00835739">
        <w:tc>
          <w:tcPr>
            <w:tcW w:w="567" w:type="dxa"/>
          </w:tcPr>
          <w:p w14:paraId="57F4F52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3687" w:type="dxa"/>
          </w:tcPr>
          <w:p w14:paraId="6B6D650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УЖД, д.17</w:t>
            </w:r>
          </w:p>
        </w:tc>
        <w:tc>
          <w:tcPr>
            <w:tcW w:w="6804" w:type="dxa"/>
          </w:tcPr>
          <w:p w14:paraId="5EC8CC06" w14:textId="77777777" w:rsidR="0058245A" w:rsidRPr="00DF39C7" w:rsidRDefault="00AC5780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AC5780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E50D6FF" wp14:editId="7E54E5B3">
                  <wp:extent cx="2247193" cy="1919008"/>
                  <wp:effectExtent l="0" t="0" r="1270" b="508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880" cy="1919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6A449A05" w14:textId="77777777" w:rsidTr="00835739">
        <w:tc>
          <w:tcPr>
            <w:tcW w:w="567" w:type="dxa"/>
          </w:tcPr>
          <w:p w14:paraId="5C82076E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3687" w:type="dxa"/>
          </w:tcPr>
          <w:p w14:paraId="0363E41A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Калинина, д.1</w:t>
            </w:r>
          </w:p>
        </w:tc>
        <w:tc>
          <w:tcPr>
            <w:tcW w:w="6804" w:type="dxa"/>
          </w:tcPr>
          <w:p w14:paraId="2A326475" w14:textId="77777777" w:rsidR="0058245A" w:rsidRPr="00DF39C7" w:rsidRDefault="006917C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6917C1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9FD07FB" wp14:editId="1B27D6B7">
                  <wp:extent cx="2516179" cy="1343399"/>
                  <wp:effectExtent l="0" t="0" r="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172" cy="134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754C9335" w14:textId="77777777" w:rsidTr="00835739">
        <w:tc>
          <w:tcPr>
            <w:tcW w:w="567" w:type="dxa"/>
          </w:tcPr>
          <w:p w14:paraId="64D59086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3687" w:type="dxa"/>
          </w:tcPr>
          <w:p w14:paraId="7016554B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Матросова, д.16</w:t>
            </w:r>
          </w:p>
        </w:tc>
        <w:tc>
          <w:tcPr>
            <w:tcW w:w="6804" w:type="dxa"/>
          </w:tcPr>
          <w:p w14:paraId="23D31EAD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264FC9A" wp14:editId="573B7CC8">
                  <wp:extent cx="2324561" cy="10731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264" cy="1076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3A56E4B5" w14:textId="77777777" w:rsidTr="00835739">
        <w:tc>
          <w:tcPr>
            <w:tcW w:w="567" w:type="dxa"/>
          </w:tcPr>
          <w:p w14:paraId="15B85995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3687" w:type="dxa"/>
          </w:tcPr>
          <w:p w14:paraId="5C517062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П. Кукуштан, ул.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Пальниковский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 тракт, д.65</w:t>
            </w:r>
          </w:p>
        </w:tc>
        <w:tc>
          <w:tcPr>
            <w:tcW w:w="6804" w:type="dxa"/>
          </w:tcPr>
          <w:p w14:paraId="3B5155D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02EE085" wp14:editId="41681C51">
                  <wp:extent cx="2245154" cy="1446408"/>
                  <wp:effectExtent l="0" t="0" r="3175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732" cy="1448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58F02C4F" w14:textId="77777777" w:rsidTr="00835739">
        <w:tc>
          <w:tcPr>
            <w:tcW w:w="567" w:type="dxa"/>
          </w:tcPr>
          <w:p w14:paraId="3290D829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3687" w:type="dxa"/>
          </w:tcPr>
          <w:p w14:paraId="79C15FA7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Сибирский тракт, д.73</w:t>
            </w:r>
          </w:p>
        </w:tc>
        <w:tc>
          <w:tcPr>
            <w:tcW w:w="6804" w:type="dxa"/>
          </w:tcPr>
          <w:p w14:paraId="0A7F83CE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52132CA3" wp14:editId="44A4418E">
                  <wp:extent cx="2320168" cy="1447800"/>
                  <wp:effectExtent l="0" t="0" r="444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233" cy="144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45A" w:rsidRPr="00DF39C7" w14:paraId="3826DFC5" w14:textId="77777777" w:rsidTr="00835739">
        <w:tc>
          <w:tcPr>
            <w:tcW w:w="567" w:type="dxa"/>
          </w:tcPr>
          <w:p w14:paraId="10E0AE91" w14:textId="77777777" w:rsidR="0058245A" w:rsidRPr="00DF39C7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3687" w:type="dxa"/>
          </w:tcPr>
          <w:p w14:paraId="16959851" w14:textId="77777777" w:rsidR="0058245A" w:rsidRPr="001E740D" w:rsidRDefault="0058245A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1E740D"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Дрожзаводская,7</w:t>
            </w:r>
          </w:p>
        </w:tc>
        <w:tc>
          <w:tcPr>
            <w:tcW w:w="6804" w:type="dxa"/>
          </w:tcPr>
          <w:p w14:paraId="04011247" w14:textId="77777777" w:rsidR="0058245A" w:rsidRPr="00DF39C7" w:rsidRDefault="0058245A" w:rsidP="001E740D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1E740D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C73C458" wp14:editId="3040430E">
                  <wp:extent cx="2255658" cy="2049517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2059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7C1" w:rsidRPr="00DF39C7" w14:paraId="5B4427A6" w14:textId="77777777" w:rsidTr="00835739">
        <w:tc>
          <w:tcPr>
            <w:tcW w:w="567" w:type="dxa"/>
          </w:tcPr>
          <w:p w14:paraId="46636853" w14:textId="77777777" w:rsidR="006917C1" w:rsidRPr="00DF39C7" w:rsidRDefault="006917C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3687" w:type="dxa"/>
          </w:tcPr>
          <w:p w14:paraId="6EA6173C" w14:textId="77777777" w:rsidR="006917C1" w:rsidRPr="001E740D" w:rsidRDefault="006917C1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Д. Зайково</w:t>
            </w:r>
          </w:p>
        </w:tc>
        <w:tc>
          <w:tcPr>
            <w:tcW w:w="6804" w:type="dxa"/>
          </w:tcPr>
          <w:p w14:paraId="74D645E4" w14:textId="77777777" w:rsidR="006917C1" w:rsidRPr="001E740D" w:rsidRDefault="006917C1" w:rsidP="001E740D">
            <w:pPr>
              <w:jc w:val="center"/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</w:pPr>
            <w:r w:rsidRPr="006917C1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C5936E5" wp14:editId="759BBB9E">
                  <wp:extent cx="1324304" cy="2838668"/>
                  <wp:effectExtent l="0" t="0" r="952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979" cy="287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54980510" w14:textId="77777777" w:rsidTr="00835739">
        <w:tc>
          <w:tcPr>
            <w:tcW w:w="567" w:type="dxa"/>
          </w:tcPr>
          <w:p w14:paraId="60B1F3D4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3687" w:type="dxa"/>
          </w:tcPr>
          <w:p w14:paraId="25E3F4C4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Молодежная, д.4</w:t>
            </w:r>
          </w:p>
        </w:tc>
        <w:tc>
          <w:tcPr>
            <w:tcW w:w="6804" w:type="dxa"/>
          </w:tcPr>
          <w:p w14:paraId="3531DA7F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27980BA" wp14:editId="3A4C41CD">
                  <wp:extent cx="2421667" cy="14541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701" cy="145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25BEC95F" w14:textId="77777777" w:rsidTr="00835739">
        <w:tc>
          <w:tcPr>
            <w:tcW w:w="567" w:type="dxa"/>
          </w:tcPr>
          <w:p w14:paraId="6707293A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3687" w:type="dxa"/>
          </w:tcPr>
          <w:p w14:paraId="18C57DEC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Школьная, д.6</w:t>
            </w:r>
          </w:p>
        </w:tc>
        <w:tc>
          <w:tcPr>
            <w:tcW w:w="6804" w:type="dxa"/>
          </w:tcPr>
          <w:p w14:paraId="6B7C9721" w14:textId="77777777" w:rsidR="008E475C" w:rsidRPr="00DF39C7" w:rsidRDefault="008E475C" w:rsidP="00EC40A2">
            <w:pPr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A853469" wp14:editId="033858F2">
                  <wp:extent cx="2553718" cy="11684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718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3A3DA2E2" w14:textId="77777777" w:rsidTr="00835739">
        <w:tc>
          <w:tcPr>
            <w:tcW w:w="567" w:type="dxa"/>
          </w:tcPr>
          <w:p w14:paraId="23400912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3687" w:type="dxa"/>
          </w:tcPr>
          <w:p w14:paraId="6AA8BCEC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Ленина, д.2А</w:t>
            </w:r>
          </w:p>
        </w:tc>
        <w:tc>
          <w:tcPr>
            <w:tcW w:w="6804" w:type="dxa"/>
          </w:tcPr>
          <w:p w14:paraId="66648B37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3B8E341" wp14:editId="06F2F5F5">
                  <wp:extent cx="2103499" cy="15303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28" cy="153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12B2608E" w14:textId="77777777" w:rsidTr="00835739">
        <w:tc>
          <w:tcPr>
            <w:tcW w:w="567" w:type="dxa"/>
          </w:tcPr>
          <w:p w14:paraId="699E9323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3687" w:type="dxa"/>
          </w:tcPr>
          <w:p w14:paraId="037F9A28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Ленина (напротив д.57)</w:t>
            </w:r>
          </w:p>
        </w:tc>
        <w:tc>
          <w:tcPr>
            <w:tcW w:w="6804" w:type="dxa"/>
          </w:tcPr>
          <w:p w14:paraId="5149AE59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1D26B1B" wp14:editId="7063C000">
                  <wp:extent cx="1866900" cy="207758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304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357653F2" w14:textId="77777777" w:rsidTr="00835739">
        <w:tc>
          <w:tcPr>
            <w:tcW w:w="567" w:type="dxa"/>
          </w:tcPr>
          <w:p w14:paraId="602EE15B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3687" w:type="dxa"/>
          </w:tcPr>
          <w:p w14:paraId="01883BA0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Дачная, 2а</w:t>
            </w:r>
          </w:p>
        </w:tc>
        <w:tc>
          <w:tcPr>
            <w:tcW w:w="6804" w:type="dxa"/>
          </w:tcPr>
          <w:p w14:paraId="62641B40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DC9ADFF" wp14:editId="7D24DBFC">
                  <wp:extent cx="1864397" cy="1581150"/>
                  <wp:effectExtent l="0" t="0" r="254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122" cy="158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6522C248" w14:textId="77777777" w:rsidTr="00835739">
        <w:tc>
          <w:tcPr>
            <w:tcW w:w="567" w:type="dxa"/>
          </w:tcPr>
          <w:p w14:paraId="177F4D39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3687" w:type="dxa"/>
          </w:tcPr>
          <w:p w14:paraId="09C2432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Курашим, ул. Подгорная</w:t>
            </w:r>
          </w:p>
        </w:tc>
        <w:tc>
          <w:tcPr>
            <w:tcW w:w="6804" w:type="dxa"/>
          </w:tcPr>
          <w:p w14:paraId="7C97C30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EC40A2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A185646" wp14:editId="62B27B7E">
                  <wp:extent cx="1608713" cy="179589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009" cy="1800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7C501036" w14:textId="77777777" w:rsidTr="00835739">
        <w:tc>
          <w:tcPr>
            <w:tcW w:w="567" w:type="dxa"/>
          </w:tcPr>
          <w:p w14:paraId="0184280A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3687" w:type="dxa"/>
          </w:tcPr>
          <w:p w14:paraId="4600BFFB" w14:textId="77777777" w:rsidR="008E475C" w:rsidRPr="00DF39C7" w:rsidRDefault="008E475C" w:rsidP="00B166D9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ул. Полевая, д.1А</w:t>
            </w:r>
          </w:p>
        </w:tc>
        <w:tc>
          <w:tcPr>
            <w:tcW w:w="6804" w:type="dxa"/>
          </w:tcPr>
          <w:p w14:paraId="25D1CA71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4E6296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4387639" wp14:editId="351C66AA">
                  <wp:extent cx="1468539" cy="17526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090" cy="175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326A6342" w14:textId="77777777" w:rsidTr="00835739">
        <w:tc>
          <w:tcPr>
            <w:tcW w:w="567" w:type="dxa"/>
          </w:tcPr>
          <w:p w14:paraId="268AEC8B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3687" w:type="dxa"/>
          </w:tcPr>
          <w:p w14:paraId="3AA14CF7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ул. Школьная, д.1</w:t>
            </w:r>
          </w:p>
        </w:tc>
        <w:tc>
          <w:tcPr>
            <w:tcW w:w="6804" w:type="dxa"/>
          </w:tcPr>
          <w:p w14:paraId="5912699C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4E6296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D9B4846" wp14:editId="693067F7">
                  <wp:extent cx="1839545" cy="1547162"/>
                  <wp:effectExtent l="0" t="0" r="889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26" cy="154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5AE40E18" w14:textId="77777777" w:rsidTr="00835739">
        <w:tc>
          <w:tcPr>
            <w:tcW w:w="567" w:type="dxa"/>
          </w:tcPr>
          <w:p w14:paraId="366EAFCC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3687" w:type="dxa"/>
          </w:tcPr>
          <w:p w14:paraId="4F5AF043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ул. Новая, д.6</w:t>
            </w:r>
          </w:p>
        </w:tc>
        <w:tc>
          <w:tcPr>
            <w:tcW w:w="6804" w:type="dxa"/>
          </w:tcPr>
          <w:p w14:paraId="6EC01B4B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E475C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11153F6" wp14:editId="10CEC70E">
                  <wp:extent cx="2300463" cy="1848396"/>
                  <wp:effectExtent l="0" t="0" r="508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941" cy="184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3A838FE8" w14:textId="77777777" w:rsidTr="00835739">
        <w:tc>
          <w:tcPr>
            <w:tcW w:w="567" w:type="dxa"/>
          </w:tcPr>
          <w:p w14:paraId="79FDA6A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3687" w:type="dxa"/>
          </w:tcPr>
          <w:p w14:paraId="12F033A3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ул. Подсобная, д.23</w:t>
            </w:r>
          </w:p>
        </w:tc>
        <w:tc>
          <w:tcPr>
            <w:tcW w:w="6804" w:type="dxa"/>
          </w:tcPr>
          <w:p w14:paraId="23F9A033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0301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7B730E3" wp14:editId="79DB60C5">
                  <wp:extent cx="2322885" cy="1402266"/>
                  <wp:effectExtent l="0" t="0" r="127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941" cy="140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25FE0D3A" w14:textId="77777777" w:rsidTr="00835739">
        <w:tc>
          <w:tcPr>
            <w:tcW w:w="567" w:type="dxa"/>
          </w:tcPr>
          <w:p w14:paraId="643486C7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3687" w:type="dxa"/>
          </w:tcPr>
          <w:p w14:paraId="4E2375C8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перекресток ул. Центральная/ул. Овражная</w:t>
            </w:r>
          </w:p>
        </w:tc>
        <w:tc>
          <w:tcPr>
            <w:tcW w:w="6804" w:type="dxa"/>
          </w:tcPr>
          <w:p w14:paraId="416A4C4D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0301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01C6817" wp14:editId="0CD22462">
                  <wp:extent cx="2189697" cy="1747870"/>
                  <wp:effectExtent l="0" t="0" r="1270" b="508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122" cy="1751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5B156E8F" w14:textId="77777777" w:rsidTr="00835739">
        <w:tc>
          <w:tcPr>
            <w:tcW w:w="567" w:type="dxa"/>
          </w:tcPr>
          <w:p w14:paraId="1E4E2916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3687" w:type="dxa"/>
          </w:tcPr>
          <w:p w14:paraId="378B019E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Д. Ключики, перекресток ул. Заречная/Салютная</w:t>
            </w:r>
          </w:p>
        </w:tc>
        <w:tc>
          <w:tcPr>
            <w:tcW w:w="6804" w:type="dxa"/>
          </w:tcPr>
          <w:p w14:paraId="6AC9CEF5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0301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4CA77F9" wp14:editId="16698A63">
                  <wp:extent cx="1854200" cy="1824345"/>
                  <wp:effectExtent l="0" t="0" r="0" b="508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116" cy="182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517D7487" w14:textId="77777777" w:rsidTr="00835739">
        <w:tc>
          <w:tcPr>
            <w:tcW w:w="567" w:type="dxa"/>
          </w:tcPr>
          <w:p w14:paraId="603F50F8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3687" w:type="dxa"/>
          </w:tcPr>
          <w:p w14:paraId="78121EF2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с.Нижний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 Пальник, перекресток ул. Полевая/ул. Южная</w:t>
            </w:r>
          </w:p>
        </w:tc>
        <w:tc>
          <w:tcPr>
            <w:tcW w:w="6804" w:type="dxa"/>
          </w:tcPr>
          <w:p w14:paraId="6A3A167C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0301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9EEC66A" wp14:editId="083EB12B">
                  <wp:extent cx="2216150" cy="1413084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921" cy="1412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187F58AA" w14:textId="77777777" w:rsidTr="00835739">
        <w:tc>
          <w:tcPr>
            <w:tcW w:w="567" w:type="dxa"/>
          </w:tcPr>
          <w:p w14:paraId="54EC44F2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3687" w:type="dxa"/>
          </w:tcPr>
          <w:p w14:paraId="071DD2F5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Нижний Пальник. Ул. Центральная, у КНС</w:t>
            </w:r>
          </w:p>
        </w:tc>
        <w:tc>
          <w:tcPr>
            <w:tcW w:w="6804" w:type="dxa"/>
          </w:tcPr>
          <w:p w14:paraId="1E32A8B8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81F7E3C" wp14:editId="1B3AA5CE">
                  <wp:extent cx="2025650" cy="1673364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393" cy="167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0EBA5691" w14:textId="77777777" w:rsidTr="00835739">
        <w:tc>
          <w:tcPr>
            <w:tcW w:w="567" w:type="dxa"/>
          </w:tcPr>
          <w:p w14:paraId="68791F9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3687" w:type="dxa"/>
          </w:tcPr>
          <w:p w14:paraId="09BEAA2C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Нижний Пальник, ул. Полевая</w:t>
            </w:r>
          </w:p>
        </w:tc>
        <w:tc>
          <w:tcPr>
            <w:tcW w:w="6804" w:type="dxa"/>
          </w:tcPr>
          <w:p w14:paraId="72930F2E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03013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3F799CB" wp14:editId="3CD3BEF0">
                  <wp:extent cx="2636917" cy="1446507"/>
                  <wp:effectExtent l="0" t="0" r="0" b="190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526" cy="144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0E12664D" w14:textId="77777777" w:rsidTr="00835739">
        <w:tc>
          <w:tcPr>
            <w:tcW w:w="567" w:type="dxa"/>
          </w:tcPr>
          <w:p w14:paraId="1D97C016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3687" w:type="dxa"/>
          </w:tcPr>
          <w:p w14:paraId="61B0C370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С. Нижний Пальник, ул. Солнечная</w:t>
            </w:r>
          </w:p>
        </w:tc>
        <w:tc>
          <w:tcPr>
            <w:tcW w:w="6804" w:type="dxa"/>
          </w:tcPr>
          <w:p w14:paraId="55468969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B31DF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250CDE3" wp14:editId="10F748FF">
                  <wp:extent cx="2673350" cy="18542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531" cy="185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664B0326" w14:textId="77777777" w:rsidTr="00835739">
        <w:tc>
          <w:tcPr>
            <w:tcW w:w="567" w:type="dxa"/>
          </w:tcPr>
          <w:p w14:paraId="72EB53B0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3687" w:type="dxa"/>
          </w:tcPr>
          <w:p w14:paraId="48F67E39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д. Аннинск, перекресток ул. Полевая/Заречная</w:t>
            </w:r>
          </w:p>
        </w:tc>
        <w:tc>
          <w:tcPr>
            <w:tcW w:w="6804" w:type="dxa"/>
          </w:tcPr>
          <w:p w14:paraId="33553124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9B815B5" wp14:editId="2625AE00">
                  <wp:extent cx="2628900" cy="1384300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48C22861" w14:textId="77777777" w:rsidTr="00835739">
        <w:tc>
          <w:tcPr>
            <w:tcW w:w="567" w:type="dxa"/>
          </w:tcPr>
          <w:p w14:paraId="66C4B72C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3687" w:type="dxa"/>
          </w:tcPr>
          <w:p w14:paraId="23B4022E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д. Аннинск, ул. Заречная</w:t>
            </w:r>
          </w:p>
        </w:tc>
        <w:tc>
          <w:tcPr>
            <w:tcW w:w="6804" w:type="dxa"/>
          </w:tcPr>
          <w:p w14:paraId="4BC46777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E475C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E91098C" wp14:editId="6D2807A3">
                  <wp:extent cx="2121589" cy="1770801"/>
                  <wp:effectExtent l="0" t="0" r="0" b="127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048" cy="177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0C8984E0" w14:textId="77777777" w:rsidTr="00835739">
        <w:tc>
          <w:tcPr>
            <w:tcW w:w="567" w:type="dxa"/>
          </w:tcPr>
          <w:p w14:paraId="5B93FD82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3687" w:type="dxa"/>
          </w:tcPr>
          <w:p w14:paraId="5771501F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П. Октябрьский, ул. Железнодорожная</w:t>
            </w:r>
          </w:p>
        </w:tc>
        <w:tc>
          <w:tcPr>
            <w:tcW w:w="6804" w:type="dxa"/>
          </w:tcPr>
          <w:p w14:paraId="311BA4AE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252176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3B9F8DE" wp14:editId="008D31D9">
                  <wp:extent cx="3495184" cy="17907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003" cy="179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61ADCD21" w14:textId="77777777" w:rsidTr="00835739">
        <w:tc>
          <w:tcPr>
            <w:tcW w:w="567" w:type="dxa"/>
          </w:tcPr>
          <w:p w14:paraId="12BB3AC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3687" w:type="dxa"/>
          </w:tcPr>
          <w:p w14:paraId="33CB9181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С. </w:t>
            </w:r>
            <w:proofErr w:type="spellStart"/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Бизяр</w:t>
            </w:r>
            <w:proofErr w:type="spellEnd"/>
          </w:p>
        </w:tc>
        <w:tc>
          <w:tcPr>
            <w:tcW w:w="6804" w:type="dxa"/>
          </w:tcPr>
          <w:p w14:paraId="2399E332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E475C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3BDF31A" wp14:editId="6923F8CC">
                  <wp:extent cx="1922873" cy="1618436"/>
                  <wp:effectExtent l="0" t="0" r="1270" b="127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591" cy="16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206EAD4B" w14:textId="77777777" w:rsidTr="00835739">
        <w:tc>
          <w:tcPr>
            <w:tcW w:w="567" w:type="dxa"/>
          </w:tcPr>
          <w:p w14:paraId="63A34E44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3687" w:type="dxa"/>
          </w:tcPr>
          <w:p w14:paraId="0AFE7A65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П. </w:t>
            </w:r>
            <w:proofErr w:type="spellStart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Сухобизярка</w:t>
            </w:r>
            <w:proofErr w:type="spellEnd"/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, ул. Октябрьская (напротив ФАП)</w:t>
            </w:r>
          </w:p>
        </w:tc>
        <w:tc>
          <w:tcPr>
            <w:tcW w:w="6804" w:type="dxa"/>
          </w:tcPr>
          <w:p w14:paraId="5FAA398D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40C92F0" wp14:editId="116DB916">
                  <wp:extent cx="2628900" cy="14668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38495B1C" w14:textId="77777777" w:rsidTr="00835739">
        <w:tc>
          <w:tcPr>
            <w:tcW w:w="567" w:type="dxa"/>
          </w:tcPr>
          <w:p w14:paraId="50FACC45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3687" w:type="dxa"/>
          </w:tcPr>
          <w:p w14:paraId="407B4B7B" w14:textId="77777777" w:rsidR="008E475C" w:rsidRPr="00DF39C7" w:rsidRDefault="008E475C" w:rsidP="008E475C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Челяба</w:t>
            </w:r>
            <w:proofErr w:type="spellEnd"/>
          </w:p>
        </w:tc>
        <w:tc>
          <w:tcPr>
            <w:tcW w:w="6804" w:type="dxa"/>
          </w:tcPr>
          <w:p w14:paraId="550B9469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E475C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96247CD" wp14:editId="0A694FE7">
                  <wp:extent cx="1910781" cy="2107598"/>
                  <wp:effectExtent l="0" t="0" r="0" b="698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026" cy="2111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5857C7F7" w14:textId="77777777" w:rsidTr="00835739">
        <w:tc>
          <w:tcPr>
            <w:tcW w:w="567" w:type="dxa"/>
          </w:tcPr>
          <w:p w14:paraId="71390847" w14:textId="77777777" w:rsidR="008E475C" w:rsidRPr="00DF39C7" w:rsidRDefault="008E475C" w:rsidP="00B51216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3687" w:type="dxa"/>
          </w:tcPr>
          <w:p w14:paraId="33FF7418" w14:textId="77777777" w:rsidR="008E475C" w:rsidRPr="00DF39C7" w:rsidRDefault="000B188E" w:rsidP="000B188E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П. Бырма</w:t>
            </w:r>
          </w:p>
        </w:tc>
        <w:tc>
          <w:tcPr>
            <w:tcW w:w="6804" w:type="dxa"/>
          </w:tcPr>
          <w:p w14:paraId="6A159090" w14:textId="77777777" w:rsidR="008E475C" w:rsidRPr="00DF39C7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52B0EE3" wp14:editId="5FE6D642">
                  <wp:extent cx="2538462" cy="1844702"/>
                  <wp:effectExtent l="0" t="0" r="0" b="317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828" cy="184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75C" w:rsidRPr="00DF39C7" w14:paraId="722672E0" w14:textId="77777777" w:rsidTr="00835739">
        <w:tc>
          <w:tcPr>
            <w:tcW w:w="567" w:type="dxa"/>
          </w:tcPr>
          <w:p w14:paraId="3A9F3EE6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3687" w:type="dxa"/>
          </w:tcPr>
          <w:p w14:paraId="0A3CD42D" w14:textId="77777777" w:rsidR="008E475C" w:rsidRPr="00DF39C7" w:rsidRDefault="008E475C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DF39C7">
              <w:rPr>
                <w:rFonts w:ascii="Times New Roman" w:eastAsia="DFKai-SB" w:hAnsi="Times New Roman" w:cs="Times New Roman"/>
                <w:sz w:val="18"/>
                <w:szCs w:val="18"/>
              </w:rPr>
              <w:t>Кордон Бессоновский</w:t>
            </w:r>
          </w:p>
        </w:tc>
        <w:tc>
          <w:tcPr>
            <w:tcW w:w="6804" w:type="dxa"/>
          </w:tcPr>
          <w:p w14:paraId="5AA474EC" w14:textId="77777777" w:rsidR="008E475C" w:rsidRPr="00DF39C7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5B679DE" wp14:editId="346E15F6">
                  <wp:extent cx="1757182" cy="1938369"/>
                  <wp:effectExtent l="0" t="0" r="0" b="508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758" cy="1940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4009445C" w14:textId="77777777" w:rsidTr="00835739">
        <w:tc>
          <w:tcPr>
            <w:tcW w:w="567" w:type="dxa"/>
          </w:tcPr>
          <w:p w14:paraId="4811DFDB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3687" w:type="dxa"/>
          </w:tcPr>
          <w:p w14:paraId="70C59E5C" w14:textId="77777777" w:rsidR="000B188E" w:rsidRPr="00DF39C7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Усть</w:t>
            </w:r>
            <w:proofErr w:type="spellEnd"/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-Курашим</w:t>
            </w:r>
          </w:p>
        </w:tc>
        <w:tc>
          <w:tcPr>
            <w:tcW w:w="6804" w:type="dxa"/>
          </w:tcPr>
          <w:p w14:paraId="68592C66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E4D4FD0" wp14:editId="76FBC968">
                  <wp:extent cx="3327005" cy="1676379"/>
                  <wp:effectExtent l="0" t="0" r="6985" b="63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819" cy="167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4C794F27" w14:textId="77777777" w:rsidTr="00835739">
        <w:tc>
          <w:tcPr>
            <w:tcW w:w="567" w:type="dxa"/>
          </w:tcPr>
          <w:p w14:paraId="3E904833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3687" w:type="dxa"/>
          </w:tcPr>
          <w:p w14:paraId="402EB102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sz w:val="18"/>
                <w:szCs w:val="18"/>
              </w:rPr>
              <w:t>С. БИЗЯР</w:t>
            </w:r>
          </w:p>
        </w:tc>
        <w:tc>
          <w:tcPr>
            <w:tcW w:w="6804" w:type="dxa"/>
          </w:tcPr>
          <w:p w14:paraId="5A496374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46A9BE2" wp14:editId="78EB05BD">
                  <wp:extent cx="2132989" cy="1647788"/>
                  <wp:effectExtent l="0" t="0" r="63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90" cy="164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73E63D5B" w14:textId="77777777" w:rsidTr="00835739">
        <w:tc>
          <w:tcPr>
            <w:tcW w:w="567" w:type="dxa"/>
          </w:tcPr>
          <w:p w14:paraId="64DE683A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3687" w:type="dxa"/>
          </w:tcPr>
          <w:p w14:paraId="435169D6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sz w:val="18"/>
                <w:szCs w:val="18"/>
              </w:rPr>
              <w:t>с. Нижний Пальник</w:t>
            </w:r>
          </w:p>
        </w:tc>
        <w:tc>
          <w:tcPr>
            <w:tcW w:w="6804" w:type="dxa"/>
          </w:tcPr>
          <w:p w14:paraId="25561EBF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B481F4A" wp14:editId="48E54EFF">
                  <wp:extent cx="2140427" cy="2006221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338" cy="2016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0C88F40C" w14:textId="77777777" w:rsidTr="00835739">
        <w:tc>
          <w:tcPr>
            <w:tcW w:w="567" w:type="dxa"/>
          </w:tcPr>
          <w:p w14:paraId="62CCC032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3687" w:type="dxa"/>
          </w:tcPr>
          <w:p w14:paraId="63F62CFB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sz w:val="18"/>
                <w:szCs w:val="18"/>
              </w:rPr>
              <w:t xml:space="preserve">д. </w:t>
            </w:r>
            <w:proofErr w:type="spellStart"/>
            <w:r w:rsidRPr="000B188E">
              <w:rPr>
                <w:rFonts w:ascii="Times New Roman" w:eastAsia="DFKai-SB" w:hAnsi="Times New Roman" w:cs="Times New Roman"/>
                <w:sz w:val="18"/>
                <w:szCs w:val="18"/>
              </w:rPr>
              <w:t>Байболовка</w:t>
            </w:r>
            <w:proofErr w:type="spellEnd"/>
          </w:p>
        </w:tc>
        <w:tc>
          <w:tcPr>
            <w:tcW w:w="6804" w:type="dxa"/>
          </w:tcPr>
          <w:p w14:paraId="76288BD2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0B188E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01462E2" wp14:editId="49222E33">
                  <wp:extent cx="1746914" cy="2411425"/>
                  <wp:effectExtent l="0" t="0" r="5715" b="825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789" cy="241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48DFABCB" w14:textId="77777777" w:rsidTr="00835739">
        <w:tc>
          <w:tcPr>
            <w:tcW w:w="567" w:type="dxa"/>
          </w:tcPr>
          <w:p w14:paraId="7D073477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3687" w:type="dxa"/>
          </w:tcPr>
          <w:p w14:paraId="1874BDB5" w14:textId="77777777" w:rsidR="000B188E" w:rsidRP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Горького, д.3</w:t>
            </w:r>
          </w:p>
        </w:tc>
        <w:tc>
          <w:tcPr>
            <w:tcW w:w="6804" w:type="dxa"/>
          </w:tcPr>
          <w:p w14:paraId="519E81A0" w14:textId="77777777" w:rsidR="000B188E" w:rsidRPr="000B188E" w:rsidRDefault="00835739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35739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F5339E9" wp14:editId="76E1823F">
                  <wp:extent cx="1809835" cy="1987661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218" cy="200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88E" w:rsidRPr="00DF39C7" w14:paraId="182D1CE4" w14:textId="77777777" w:rsidTr="00835739">
        <w:tc>
          <w:tcPr>
            <w:tcW w:w="567" w:type="dxa"/>
          </w:tcPr>
          <w:p w14:paraId="47CE6E53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3687" w:type="dxa"/>
          </w:tcPr>
          <w:p w14:paraId="556B4F5A" w14:textId="77777777" w:rsidR="000B188E" w:rsidRDefault="000B188E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>
              <w:rPr>
                <w:rFonts w:ascii="Times New Roman" w:eastAsia="DFKai-SB" w:hAnsi="Times New Roman" w:cs="Times New Roman"/>
                <w:sz w:val="18"/>
                <w:szCs w:val="18"/>
              </w:rPr>
              <w:t>П. Кукуштан, ул. Сибирский тракт 37</w:t>
            </w:r>
          </w:p>
        </w:tc>
        <w:tc>
          <w:tcPr>
            <w:tcW w:w="6804" w:type="dxa"/>
          </w:tcPr>
          <w:p w14:paraId="10D00A70" w14:textId="77777777" w:rsidR="000B188E" w:rsidRPr="000B188E" w:rsidRDefault="00835739" w:rsidP="006537C3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835739">
              <w:rPr>
                <w:rFonts w:ascii="Times New Roman" w:eastAsia="DFKai-SB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44EAC96" wp14:editId="193FE085">
                  <wp:extent cx="2171099" cy="1591856"/>
                  <wp:effectExtent l="0" t="0" r="635" b="889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064" cy="1590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BA2522" w14:textId="77777777" w:rsidR="00142A0B" w:rsidRDefault="009F27FA" w:rsidP="009F27FA">
      <w:pPr>
        <w:jc w:val="center"/>
        <w:rPr>
          <w:rStyle w:val="fontstyle01"/>
          <w:sz w:val="20"/>
          <w:szCs w:val="20"/>
        </w:rPr>
      </w:pPr>
      <w:r w:rsidRPr="009F27FA">
        <w:rPr>
          <w:rStyle w:val="fontstyle01"/>
          <w:sz w:val="20"/>
          <w:szCs w:val="20"/>
        </w:rPr>
        <w:t xml:space="preserve">Планируемые контейнерные площадки для сбора твердых коммунальных отходов </w:t>
      </w:r>
    </w:p>
    <w:tbl>
      <w:tblPr>
        <w:tblStyle w:val="a3"/>
        <w:tblW w:w="0" w:type="auto"/>
        <w:tblInd w:w="-1452" w:type="dxa"/>
        <w:tblLook w:val="04A0" w:firstRow="1" w:lastRow="0" w:firstColumn="1" w:lastColumn="0" w:noHBand="0" w:noVBand="1"/>
      </w:tblPr>
      <w:tblGrid>
        <w:gridCol w:w="567"/>
        <w:gridCol w:w="3261"/>
        <w:gridCol w:w="7195"/>
      </w:tblGrid>
      <w:tr w:rsidR="009F27FA" w14:paraId="3D09487A" w14:textId="77777777" w:rsidTr="009F27FA">
        <w:tc>
          <w:tcPr>
            <w:tcW w:w="567" w:type="dxa"/>
          </w:tcPr>
          <w:p w14:paraId="212F35B6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eastAsia="DFKai-SB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3261" w:type="dxa"/>
          </w:tcPr>
          <w:p w14:paraId="2B2C4EFA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с. Платошино, напротив дома по ул. Владимирова,30</w:t>
            </w:r>
          </w:p>
        </w:tc>
        <w:tc>
          <w:tcPr>
            <w:tcW w:w="7195" w:type="dxa"/>
          </w:tcPr>
          <w:p w14:paraId="5DDE87B6" w14:textId="77777777" w:rsid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95029E" wp14:editId="699238FE">
                  <wp:extent cx="2814452" cy="1569323"/>
                  <wp:effectExtent l="0" t="0" r="5080" b="0"/>
                  <wp:docPr id="454713327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713327" name="Рисунок 454713327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810" cy="1577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7FA" w14:paraId="29C46B1A" w14:textId="77777777" w:rsidTr="009F27FA">
        <w:tc>
          <w:tcPr>
            <w:tcW w:w="567" w:type="dxa"/>
          </w:tcPr>
          <w:p w14:paraId="282E57B9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eastAsia="DFKai-SB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3261" w:type="dxa"/>
          </w:tcPr>
          <w:p w14:paraId="14E82129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с. Платошино, напротив дома по ул. Солнечная, 9а</w:t>
            </w:r>
          </w:p>
        </w:tc>
        <w:tc>
          <w:tcPr>
            <w:tcW w:w="7195" w:type="dxa"/>
          </w:tcPr>
          <w:p w14:paraId="284CEA47" w14:textId="77777777" w:rsid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A1610F" wp14:editId="2F154ECC">
                  <wp:extent cx="2705588" cy="1518203"/>
                  <wp:effectExtent l="0" t="0" r="0" b="6350"/>
                  <wp:docPr id="38425430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254304" name="Рисунок 384254304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61" cy="1519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7FA" w14:paraId="26370CB9" w14:textId="77777777" w:rsidTr="009F27FA">
        <w:tc>
          <w:tcPr>
            <w:tcW w:w="567" w:type="dxa"/>
          </w:tcPr>
          <w:p w14:paraId="6F4D9EF5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eastAsia="DFKai-SB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3261" w:type="dxa"/>
          </w:tcPr>
          <w:p w14:paraId="0FD80708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с. Платошино, напротив дома по ул. Сибирский тракт, 122</w:t>
            </w:r>
          </w:p>
        </w:tc>
        <w:tc>
          <w:tcPr>
            <w:tcW w:w="7195" w:type="dxa"/>
          </w:tcPr>
          <w:p w14:paraId="6D927247" w14:textId="77777777" w:rsid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5F7CB37C" wp14:editId="4DFE91E9">
                  <wp:extent cx="2624447" cy="1342666"/>
                  <wp:effectExtent l="0" t="0" r="5080" b="0"/>
                  <wp:docPr id="1566361764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361764" name="Рисунок 1566361764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194" cy="134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7FA" w14:paraId="3732A804" w14:textId="77777777" w:rsidTr="009F27FA">
        <w:tc>
          <w:tcPr>
            <w:tcW w:w="567" w:type="dxa"/>
          </w:tcPr>
          <w:p w14:paraId="28EFE3A9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eastAsia="DFKai-SB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</w:tcPr>
          <w:p w14:paraId="15FD84B1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с. Платошино, вблизи дома по ул. Сибирский тракт, 2</w:t>
            </w:r>
          </w:p>
        </w:tc>
        <w:tc>
          <w:tcPr>
            <w:tcW w:w="7195" w:type="dxa"/>
          </w:tcPr>
          <w:p w14:paraId="39D839EA" w14:textId="77777777" w:rsid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3066C5" wp14:editId="6DE36636">
                  <wp:extent cx="2242529" cy="1371375"/>
                  <wp:effectExtent l="0" t="0" r="5715" b="635"/>
                  <wp:docPr id="541317367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317367" name="Рисунок 541317367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29" cy="1375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7FA" w14:paraId="2114D115" w14:textId="77777777" w:rsidTr="009F27FA">
        <w:tc>
          <w:tcPr>
            <w:tcW w:w="567" w:type="dxa"/>
          </w:tcPr>
          <w:p w14:paraId="2D646B69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eastAsia="DFKai-SB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3261" w:type="dxa"/>
          </w:tcPr>
          <w:p w14:paraId="00795957" w14:textId="77777777" w:rsidR="009F27FA" w:rsidRP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18"/>
                <w:szCs w:val="18"/>
              </w:rPr>
            </w:pPr>
            <w:r w:rsidRPr="009F27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с. Платошино, ул. Западная</w:t>
            </w:r>
          </w:p>
        </w:tc>
        <w:tc>
          <w:tcPr>
            <w:tcW w:w="7195" w:type="dxa"/>
          </w:tcPr>
          <w:p w14:paraId="4A6508F1" w14:textId="77777777" w:rsidR="009F27FA" w:rsidRDefault="009F27FA" w:rsidP="009F27FA">
            <w:pPr>
              <w:jc w:val="center"/>
              <w:rPr>
                <w:rFonts w:ascii="Times New Roman" w:eastAsia="DFKai-SB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D50CDE" wp14:editId="535B862D">
                  <wp:extent cx="2477014" cy="1519870"/>
                  <wp:effectExtent l="0" t="0" r="0" b="4445"/>
                  <wp:docPr id="1128820508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820508" name="Рисунок 1128820508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310" cy="1520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A5D52B" w14:textId="77777777" w:rsidR="00EA12C7" w:rsidRDefault="00EA12C7" w:rsidP="00EA12C7">
      <w:pPr>
        <w:ind w:left="-284"/>
        <w:jc w:val="center"/>
        <w:rPr>
          <w:rFonts w:ascii="Times New Roman" w:eastAsia="MS Mincho" w:hAnsi="Times New Roman" w:cs="Times New Roman"/>
          <w:sz w:val="18"/>
          <w:szCs w:val="18"/>
        </w:rPr>
      </w:pPr>
    </w:p>
    <w:p w14:paraId="12EF917D" w14:textId="77777777" w:rsidR="00EA12C7" w:rsidRPr="00EA12C7" w:rsidRDefault="00EA12C7" w:rsidP="00EA12C7">
      <w:pPr>
        <w:ind w:left="-284"/>
        <w:jc w:val="center"/>
        <w:rPr>
          <w:rFonts w:ascii="Times New Roman" w:eastAsia="MS Mincho" w:hAnsi="Times New Roman" w:cs="Times New Roman"/>
          <w:b/>
          <w:sz w:val="20"/>
          <w:szCs w:val="20"/>
        </w:rPr>
      </w:pPr>
      <w:r w:rsidRPr="00EA12C7">
        <w:rPr>
          <w:rFonts w:ascii="Times New Roman" w:eastAsia="MS Mincho" w:hAnsi="Times New Roman" w:cs="Times New Roman"/>
          <w:b/>
          <w:sz w:val="20"/>
          <w:szCs w:val="20"/>
        </w:rPr>
        <w:t>Схема мест размещения существующих контейнерных площадок для сбора и накопления  твердых коммунальных отходов, принадлежащих юридическим лицам  на территории</w:t>
      </w:r>
      <w:r w:rsidRPr="00EA12C7">
        <w:rPr>
          <w:rFonts w:ascii="Times New Roman" w:eastAsia="DFKai-SB" w:hAnsi="Times New Roman" w:cs="Times New Roman"/>
          <w:b/>
          <w:sz w:val="20"/>
          <w:szCs w:val="20"/>
        </w:rPr>
        <w:t xml:space="preserve">  </w:t>
      </w:r>
      <w:r w:rsidRPr="00EA12C7">
        <w:rPr>
          <w:rFonts w:ascii="Times New Roman" w:eastAsia="MS Mincho" w:hAnsi="Times New Roman" w:cs="Times New Roman"/>
          <w:b/>
          <w:sz w:val="20"/>
          <w:szCs w:val="20"/>
        </w:rPr>
        <w:t>Кукуштанского</w:t>
      </w:r>
      <w:r w:rsidRPr="00EA12C7">
        <w:rPr>
          <w:rFonts w:ascii="Times New Roman" w:eastAsia="DFKai-SB" w:hAnsi="Times New Roman" w:cs="Times New Roman"/>
          <w:b/>
          <w:sz w:val="20"/>
          <w:szCs w:val="20"/>
        </w:rPr>
        <w:t xml:space="preserve"> </w:t>
      </w:r>
      <w:r w:rsidRPr="00EA12C7">
        <w:rPr>
          <w:rFonts w:ascii="Times New Roman" w:eastAsia="MS Mincho" w:hAnsi="Times New Roman" w:cs="Times New Roman"/>
          <w:b/>
          <w:sz w:val="20"/>
          <w:szCs w:val="20"/>
        </w:rPr>
        <w:t>территориального</w:t>
      </w:r>
      <w:r w:rsidRPr="00EA12C7">
        <w:rPr>
          <w:rFonts w:ascii="Times New Roman" w:eastAsia="DFKai-SB" w:hAnsi="Times New Roman" w:cs="Times New Roman"/>
          <w:b/>
          <w:sz w:val="20"/>
          <w:szCs w:val="20"/>
        </w:rPr>
        <w:t xml:space="preserve"> </w:t>
      </w:r>
      <w:r w:rsidRPr="00EA12C7">
        <w:rPr>
          <w:rFonts w:ascii="Times New Roman" w:eastAsia="MS Mincho" w:hAnsi="Times New Roman" w:cs="Times New Roman"/>
          <w:b/>
          <w:sz w:val="20"/>
          <w:szCs w:val="20"/>
        </w:rPr>
        <w:t>управления</w:t>
      </w:r>
      <w:r w:rsidRPr="00EA12C7">
        <w:rPr>
          <w:rFonts w:ascii="Times New Roman" w:eastAsia="DFKai-SB" w:hAnsi="Times New Roman" w:cs="Times New Roman"/>
          <w:b/>
          <w:sz w:val="20"/>
          <w:szCs w:val="20"/>
        </w:rPr>
        <w:t>.</w:t>
      </w:r>
    </w:p>
    <w:tbl>
      <w:tblPr>
        <w:tblStyle w:val="a3"/>
        <w:tblW w:w="0" w:type="auto"/>
        <w:tblInd w:w="-1452" w:type="dxa"/>
        <w:tblLook w:val="04A0" w:firstRow="1" w:lastRow="0" w:firstColumn="1" w:lastColumn="0" w:noHBand="0" w:noVBand="1"/>
      </w:tblPr>
      <w:tblGrid>
        <w:gridCol w:w="567"/>
        <w:gridCol w:w="3261"/>
        <w:gridCol w:w="7010"/>
      </w:tblGrid>
      <w:tr w:rsidR="00B51216" w14:paraId="0BF4B833" w14:textId="77777777" w:rsidTr="00EA12C7">
        <w:tc>
          <w:tcPr>
            <w:tcW w:w="567" w:type="dxa"/>
          </w:tcPr>
          <w:p w14:paraId="0BAD2B1A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3261" w:type="dxa"/>
          </w:tcPr>
          <w:p w14:paraId="0D5B2AE3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ГКУ ПК «УГПС Пермского края»</w:t>
            </w:r>
          </w:p>
        </w:tc>
        <w:tc>
          <w:tcPr>
            <w:tcW w:w="6911" w:type="dxa"/>
          </w:tcPr>
          <w:p w14:paraId="7D8900E8" w14:textId="77777777" w:rsidR="00320383" w:rsidRDefault="00657EAF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79374AE7" wp14:editId="594188F6">
                  <wp:simplePos x="0" y="0"/>
                  <wp:positionH relativeFrom="margin">
                    <wp:posOffset>807085</wp:posOffset>
                  </wp:positionH>
                  <wp:positionV relativeFrom="margin">
                    <wp:posOffset>289560</wp:posOffset>
                  </wp:positionV>
                  <wp:extent cx="2552700" cy="1864360"/>
                  <wp:effectExtent l="0" t="0" r="0" b="254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86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E669D"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</w:t>
            </w:r>
            <w:proofErr w:type="spellStart"/>
            <w:proofErr w:type="gramStart"/>
            <w:r w:rsidR="002E669D"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ТУ,пос</w:t>
            </w:r>
            <w:proofErr w:type="spellEnd"/>
            <w:r w:rsidR="002E669D"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.</w:t>
            </w:r>
            <w:proofErr w:type="gramEnd"/>
            <w:r w:rsidR="002E669D"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Кукуштан, ул. Промышленная, д.1А</w:t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B51216" w14:paraId="5CA6E683" w14:textId="77777777" w:rsidTr="00EA12C7">
        <w:tc>
          <w:tcPr>
            <w:tcW w:w="567" w:type="dxa"/>
          </w:tcPr>
          <w:p w14:paraId="464B3001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3261" w:type="dxa"/>
          </w:tcPr>
          <w:p w14:paraId="4D7D6809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ОАО МРСК Урала</w:t>
            </w:r>
          </w:p>
        </w:tc>
        <w:tc>
          <w:tcPr>
            <w:tcW w:w="6911" w:type="dxa"/>
          </w:tcPr>
          <w:p w14:paraId="5F0CFAA8" w14:textId="77777777" w:rsidR="00320383" w:rsidRDefault="002E669D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пос. Кукуштан, ул. Сибирский тракт, д.51</w:t>
            </w:r>
          </w:p>
          <w:p w14:paraId="0FF8F39F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3027C0" wp14:editId="4C71B72F">
                  <wp:extent cx="4266478" cy="2492338"/>
                  <wp:effectExtent l="0" t="0" r="127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726" cy="249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6F205D3D" w14:textId="77777777" w:rsidTr="00EA12C7">
        <w:tc>
          <w:tcPr>
            <w:tcW w:w="567" w:type="dxa"/>
          </w:tcPr>
          <w:p w14:paraId="09E621EF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3261" w:type="dxa"/>
          </w:tcPr>
          <w:p w14:paraId="5CB08857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АЗС ЛУКОЙЛ № 59062</w:t>
            </w:r>
          </w:p>
        </w:tc>
        <w:tc>
          <w:tcPr>
            <w:tcW w:w="6911" w:type="dxa"/>
          </w:tcPr>
          <w:p w14:paraId="7B6B6C7C" w14:textId="77777777" w:rsidR="00320383" w:rsidRDefault="002E669D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 46км</w:t>
            </w:r>
          </w:p>
          <w:p w14:paraId="632DCD0D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8D5606" wp14:editId="6629F6C0">
                  <wp:extent cx="3230088" cy="2218957"/>
                  <wp:effectExtent l="0" t="0" r="889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715" cy="222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AC0B5A5" w14:textId="77777777" w:rsidTr="00EA12C7">
        <w:tc>
          <w:tcPr>
            <w:tcW w:w="567" w:type="dxa"/>
          </w:tcPr>
          <w:p w14:paraId="47A5CE1E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3261" w:type="dxa"/>
          </w:tcPr>
          <w:p w14:paraId="3EE13089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Гарант (сеть заправочных станций V &amp; V)</w:t>
            </w:r>
          </w:p>
        </w:tc>
        <w:tc>
          <w:tcPr>
            <w:tcW w:w="6911" w:type="dxa"/>
          </w:tcPr>
          <w:p w14:paraId="600FD73A" w14:textId="77777777" w:rsidR="00320383" w:rsidRDefault="002E669D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46км автодороги Пермь </w:t>
            </w: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–</w:t>
            </w: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Екатеринбург</w:t>
            </w:r>
            <w:r w:rsidR="00E802A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br/>
            </w:r>
            <w:r w:rsidR="00E802A3"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EC0408" wp14:editId="63639067">
                  <wp:extent cx="3663690" cy="3016333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146" cy="3021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CCD8C24" w14:textId="77777777" w:rsidTr="00EA12C7">
        <w:tc>
          <w:tcPr>
            <w:tcW w:w="567" w:type="dxa"/>
          </w:tcPr>
          <w:p w14:paraId="2E055229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3261" w:type="dxa"/>
          </w:tcPr>
          <w:p w14:paraId="1D2DB2DB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ИП Казакова Татьяна Николаевна</w:t>
            </w:r>
          </w:p>
        </w:tc>
        <w:tc>
          <w:tcPr>
            <w:tcW w:w="6911" w:type="dxa"/>
          </w:tcPr>
          <w:p w14:paraId="7D334BBA" w14:textId="77777777" w:rsidR="00320383" w:rsidRDefault="002E669D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ТУ,п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.  Кукуштан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ул.Чапаева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д.38</w:t>
            </w:r>
          </w:p>
          <w:p w14:paraId="33ED2C69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A7B607" wp14:editId="25FF18FD">
                  <wp:extent cx="2924860" cy="2820411"/>
                  <wp:effectExtent l="0" t="0" r="889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382" cy="282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6E783A1" w14:textId="77777777" w:rsidTr="00EA12C7">
        <w:tc>
          <w:tcPr>
            <w:tcW w:w="567" w:type="dxa"/>
          </w:tcPr>
          <w:p w14:paraId="64860C4E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3261" w:type="dxa"/>
          </w:tcPr>
          <w:p w14:paraId="0592F444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Агроторг (Пятерочка)</w:t>
            </w:r>
          </w:p>
        </w:tc>
        <w:tc>
          <w:tcPr>
            <w:tcW w:w="6911" w:type="dxa"/>
          </w:tcPr>
          <w:p w14:paraId="71B185B4" w14:textId="77777777" w:rsidR="00320383" w:rsidRDefault="002E669D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Кукуштан, ул. Ленина, д. 1</w:t>
            </w:r>
          </w:p>
          <w:p w14:paraId="426342A7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6E71DC" wp14:editId="1612D77F">
                  <wp:extent cx="3163938" cy="2660073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475" cy="266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00C8AC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3A1F5DAE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6059A4F7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6A1A7FE1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5A8C703" w14:textId="77777777" w:rsidR="00E802A3" w:rsidRDefault="00E802A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3209DCC0" w14:textId="77777777" w:rsidTr="00EA12C7">
        <w:tc>
          <w:tcPr>
            <w:tcW w:w="567" w:type="dxa"/>
          </w:tcPr>
          <w:p w14:paraId="7AB15A2D" w14:textId="77777777" w:rsidR="00EA12C7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3261" w:type="dxa"/>
          </w:tcPr>
          <w:p w14:paraId="00DD7460" w14:textId="77777777" w:rsidR="00EA12C7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АО «Тандер» (магазин Магнит)</w:t>
            </w:r>
          </w:p>
        </w:tc>
        <w:tc>
          <w:tcPr>
            <w:tcW w:w="6911" w:type="dxa"/>
          </w:tcPr>
          <w:p w14:paraId="4AC63C73" w14:textId="77777777" w:rsidR="00EA12C7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Кукуштан, ул. Луговая, д. 2а</w:t>
            </w:r>
            <w:r w:rsidR="00E802A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br/>
            </w:r>
            <w:r w:rsidR="00E802A3"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E1DD0E" wp14:editId="52EA4B96">
                  <wp:extent cx="2299323" cy="2614495"/>
                  <wp:effectExtent l="0" t="0" r="635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018" cy="261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DBF96E3" w14:textId="77777777" w:rsidTr="00EA12C7">
        <w:tc>
          <w:tcPr>
            <w:tcW w:w="567" w:type="dxa"/>
          </w:tcPr>
          <w:p w14:paraId="3F666FF1" w14:textId="77777777" w:rsidR="00320383" w:rsidRPr="00320383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3261" w:type="dxa"/>
          </w:tcPr>
          <w:p w14:paraId="57E1413F" w14:textId="77777777" w:rsidR="00320383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МАОУ Бабкинская средняя школа</w:t>
            </w:r>
          </w:p>
        </w:tc>
        <w:tc>
          <w:tcPr>
            <w:tcW w:w="6911" w:type="dxa"/>
          </w:tcPr>
          <w:p w14:paraId="7790FFC6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 ул. Мира, д. 9</w:t>
            </w:r>
          </w:p>
          <w:p w14:paraId="10B152BB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6289BF" wp14:editId="3C4B061B">
                  <wp:extent cx="2452243" cy="2146503"/>
                  <wp:effectExtent l="0" t="0" r="5715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626" cy="215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388FC1F" w14:textId="77777777" w:rsidTr="00EA12C7">
        <w:tc>
          <w:tcPr>
            <w:tcW w:w="567" w:type="dxa"/>
          </w:tcPr>
          <w:p w14:paraId="3A0C8331" w14:textId="77777777" w:rsidR="00EA12C7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3261" w:type="dxa"/>
          </w:tcPr>
          <w:p w14:paraId="0D11CB0A" w14:textId="77777777" w:rsidR="00EA12C7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ИП </w:t>
            </w:r>
            <w:proofErr w:type="spellStart"/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Отинова</w:t>
            </w:r>
            <w:proofErr w:type="spellEnd"/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Оксана Викторовна</w:t>
            </w:r>
          </w:p>
        </w:tc>
        <w:tc>
          <w:tcPr>
            <w:tcW w:w="6911" w:type="dxa"/>
          </w:tcPr>
          <w:p w14:paraId="7EA7091C" w14:textId="77777777" w:rsidR="00EA12C7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ул. Островского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ул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4</w:t>
            </w:r>
          </w:p>
          <w:p w14:paraId="69156623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36099C" wp14:editId="251B75C6">
                  <wp:extent cx="3316003" cy="374072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889" cy="374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C4D5D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0E30E445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04B1EBBC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38AD3568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67E6B3C4" w14:textId="77777777" w:rsidR="00E802A3" w:rsidRDefault="00E802A3" w:rsidP="00E802A3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88B5001" w14:textId="77777777" w:rsidR="00E802A3" w:rsidRDefault="00E802A3" w:rsidP="00E802A3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5B5B1E84" w14:textId="77777777" w:rsidTr="00EA12C7">
        <w:tc>
          <w:tcPr>
            <w:tcW w:w="567" w:type="dxa"/>
          </w:tcPr>
          <w:p w14:paraId="293D0F39" w14:textId="77777777" w:rsidR="00320383" w:rsidRDefault="00320383" w:rsidP="00E802A3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3261" w:type="dxa"/>
          </w:tcPr>
          <w:p w14:paraId="267DCF02" w14:textId="77777777" w:rsidR="00320383" w:rsidRDefault="00320383" w:rsidP="00320383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Элемент трейд (Монетка)</w:t>
            </w:r>
          </w:p>
        </w:tc>
        <w:tc>
          <w:tcPr>
            <w:tcW w:w="6911" w:type="dxa"/>
          </w:tcPr>
          <w:p w14:paraId="437B3646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ул.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тракт, д. 1</w:t>
            </w:r>
          </w:p>
          <w:p w14:paraId="68DDFE42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27701A39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2AAB3EF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39C58648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E802A3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81E713" wp14:editId="778A9BF1">
                  <wp:extent cx="3303442" cy="2660073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949" cy="266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BD434F" w14:textId="77777777" w:rsidR="00E802A3" w:rsidRDefault="00E802A3" w:rsidP="00E802A3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CCC0EA9" w14:textId="77777777" w:rsidR="00E802A3" w:rsidRDefault="00E802A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63871BDF" w14:textId="77777777" w:rsidTr="00EA12C7">
        <w:tc>
          <w:tcPr>
            <w:tcW w:w="567" w:type="dxa"/>
          </w:tcPr>
          <w:p w14:paraId="51AEA5D6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3261" w:type="dxa"/>
          </w:tcPr>
          <w:p w14:paraId="341CF48F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Бета-Пермь (магазин Красное и Белое)</w:t>
            </w:r>
          </w:p>
        </w:tc>
        <w:tc>
          <w:tcPr>
            <w:tcW w:w="6911" w:type="dxa"/>
          </w:tcPr>
          <w:p w14:paraId="55DEE86A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ул.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тракт, д. 26</w:t>
            </w:r>
            <w:r w:rsidR="00482032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br/>
            </w:r>
            <w:r w:rsidR="00482032"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8D56CD" wp14:editId="1847BFD5">
                  <wp:extent cx="4130263" cy="2588821"/>
                  <wp:effectExtent l="0" t="0" r="381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5263" cy="259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3786807" w14:textId="77777777" w:rsidTr="00EA12C7">
        <w:tc>
          <w:tcPr>
            <w:tcW w:w="567" w:type="dxa"/>
          </w:tcPr>
          <w:p w14:paraId="51453365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3261" w:type="dxa"/>
          </w:tcPr>
          <w:p w14:paraId="66D18D6B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ИП </w:t>
            </w:r>
            <w:proofErr w:type="spellStart"/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Карпиза</w:t>
            </w:r>
            <w:proofErr w:type="spellEnd"/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Сергей Алексеевич</w:t>
            </w:r>
          </w:p>
        </w:tc>
        <w:tc>
          <w:tcPr>
            <w:tcW w:w="6911" w:type="dxa"/>
          </w:tcPr>
          <w:p w14:paraId="102B390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 п. Кукуштан ул.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тракт, д. 3</w:t>
            </w:r>
          </w:p>
          <w:p w14:paraId="6536D438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96FB30" wp14:editId="222F2BBE">
                  <wp:extent cx="2161309" cy="2946876"/>
                  <wp:effectExtent l="0" t="0" r="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386" cy="295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0CC196A" w14:textId="77777777" w:rsidTr="00EA12C7">
        <w:tc>
          <w:tcPr>
            <w:tcW w:w="567" w:type="dxa"/>
          </w:tcPr>
          <w:p w14:paraId="3D3B757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3261" w:type="dxa"/>
          </w:tcPr>
          <w:p w14:paraId="2D15199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ИП Умурзаков С.С.</w:t>
            </w:r>
          </w:p>
        </w:tc>
        <w:tc>
          <w:tcPr>
            <w:tcW w:w="6911" w:type="dxa"/>
          </w:tcPr>
          <w:p w14:paraId="1D8274EB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ул. переулок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Дрожзаводской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д. 11</w:t>
            </w:r>
            <w:r w:rsidR="00482032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br/>
            </w:r>
            <w:r w:rsidR="00482032"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ADE08F" wp14:editId="578C7AD5">
                  <wp:extent cx="3479470" cy="3337619"/>
                  <wp:effectExtent l="0" t="0" r="698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689" cy="3339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5FDE9B4" w14:textId="77777777" w:rsidTr="00EA12C7">
        <w:tc>
          <w:tcPr>
            <w:tcW w:w="567" w:type="dxa"/>
          </w:tcPr>
          <w:p w14:paraId="20F7BA45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3261" w:type="dxa"/>
          </w:tcPr>
          <w:p w14:paraId="5AB1BCD6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ИП Азанова Галина Алексеевна</w:t>
            </w:r>
          </w:p>
        </w:tc>
        <w:tc>
          <w:tcPr>
            <w:tcW w:w="6911" w:type="dxa"/>
          </w:tcPr>
          <w:p w14:paraId="6FA63A6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 ул. Сибирский тракт, д. 9</w:t>
            </w:r>
          </w:p>
          <w:p w14:paraId="571C5BE3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510FA6" wp14:editId="17D23E15">
                  <wp:extent cx="4140135" cy="330134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1402" cy="330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026031D" w14:textId="77777777" w:rsidTr="00EA12C7">
        <w:tc>
          <w:tcPr>
            <w:tcW w:w="567" w:type="dxa"/>
          </w:tcPr>
          <w:p w14:paraId="28FBA138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3261" w:type="dxa"/>
          </w:tcPr>
          <w:p w14:paraId="58649A83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МАДОУ Платошинский  детский сад Солнышко</w:t>
            </w:r>
          </w:p>
        </w:tc>
        <w:tc>
          <w:tcPr>
            <w:tcW w:w="6911" w:type="dxa"/>
          </w:tcPr>
          <w:p w14:paraId="26888422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 ул. Ульяновская, д. 22</w:t>
            </w:r>
          </w:p>
          <w:p w14:paraId="5E41DF72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A458E2" wp14:editId="76F2CB36">
                  <wp:extent cx="3847605" cy="2493456"/>
                  <wp:effectExtent l="0" t="0" r="635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662" cy="249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60098EA" w14:textId="77777777" w:rsidTr="00EA12C7">
        <w:tc>
          <w:tcPr>
            <w:tcW w:w="567" w:type="dxa"/>
          </w:tcPr>
          <w:p w14:paraId="6D523C2F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3261" w:type="dxa"/>
          </w:tcPr>
          <w:p w14:paraId="06DBD05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АГЗС</w:t>
            </w:r>
          </w:p>
        </w:tc>
        <w:tc>
          <w:tcPr>
            <w:tcW w:w="6911" w:type="dxa"/>
          </w:tcPr>
          <w:p w14:paraId="39D33CA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 ул. Ветеранов, д.2</w:t>
            </w:r>
          </w:p>
          <w:p w14:paraId="77CA4687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AD339" wp14:editId="2C360E3F">
                  <wp:extent cx="2660073" cy="2479422"/>
                  <wp:effectExtent l="0" t="0" r="698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755" cy="2480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6FA0C617" w14:textId="77777777" w:rsidTr="00EA12C7">
        <w:tc>
          <w:tcPr>
            <w:tcW w:w="567" w:type="dxa"/>
          </w:tcPr>
          <w:p w14:paraId="7FF703D3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3261" w:type="dxa"/>
          </w:tcPr>
          <w:p w14:paraId="425AA60C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Отдел Министерства внутренних дел Российской Федерации по Пермскому МО</w:t>
            </w:r>
          </w:p>
        </w:tc>
        <w:tc>
          <w:tcPr>
            <w:tcW w:w="6911" w:type="dxa"/>
          </w:tcPr>
          <w:p w14:paraId="2AA0DF8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п.Кукуштан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ул. Чапаева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ул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36</w:t>
            </w:r>
          </w:p>
          <w:p w14:paraId="78ABBDE4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CD46E0" wp14:editId="4E24DDDC">
                  <wp:extent cx="3220449" cy="3230089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635" cy="3227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3D9210C" w14:textId="77777777" w:rsidTr="00EA12C7">
        <w:tc>
          <w:tcPr>
            <w:tcW w:w="567" w:type="dxa"/>
          </w:tcPr>
          <w:p w14:paraId="05DC60B6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3261" w:type="dxa"/>
          </w:tcPr>
          <w:p w14:paraId="7276DF6F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АО Тандер (Магнит)</w:t>
            </w:r>
          </w:p>
        </w:tc>
        <w:tc>
          <w:tcPr>
            <w:tcW w:w="6911" w:type="dxa"/>
          </w:tcPr>
          <w:p w14:paraId="5566A3C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п. Кукуштан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ул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Чапаева, д. 54</w:t>
            </w:r>
          </w:p>
          <w:p w14:paraId="5DA6E0B0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601CA2" wp14:editId="3D375947">
                  <wp:extent cx="3342054" cy="2719449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183" cy="272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06AB62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28E9BA93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29A7696D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6845424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6D9C9EE0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2C87E140" w14:textId="77777777" w:rsidR="00482032" w:rsidRDefault="00482032" w:rsidP="00482032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7EAB7477" w14:textId="77777777" w:rsidTr="00EA12C7">
        <w:tc>
          <w:tcPr>
            <w:tcW w:w="567" w:type="dxa"/>
          </w:tcPr>
          <w:p w14:paraId="6BD5D087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3261" w:type="dxa"/>
          </w:tcPr>
          <w:p w14:paraId="04ADBEF6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«ТЕМП»</w:t>
            </w:r>
          </w:p>
        </w:tc>
        <w:tc>
          <w:tcPr>
            <w:tcW w:w="6911" w:type="dxa"/>
          </w:tcPr>
          <w:p w14:paraId="188396D8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</w:t>
            </w:r>
            <w:proofErr w:type="spellStart"/>
            <w:proofErr w:type="gram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ТУ,пос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.</w:t>
            </w:r>
            <w:proofErr w:type="gram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Кукуштан, ул. Осинская, 8а</w:t>
            </w:r>
          </w:p>
          <w:p w14:paraId="0B3EAE25" w14:textId="77777777" w:rsidR="00482032" w:rsidRDefault="00482032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82032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68DE53" wp14:editId="4525CE59">
                  <wp:extent cx="3443844" cy="2922059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674" cy="292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C48351F" w14:textId="77777777" w:rsidTr="00EA12C7">
        <w:tc>
          <w:tcPr>
            <w:tcW w:w="567" w:type="dxa"/>
          </w:tcPr>
          <w:p w14:paraId="129FEDD2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3261" w:type="dxa"/>
          </w:tcPr>
          <w:p w14:paraId="1C735D0B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ИП Хорькова К.В.</w:t>
            </w:r>
          </w:p>
        </w:tc>
        <w:tc>
          <w:tcPr>
            <w:tcW w:w="6911" w:type="dxa"/>
          </w:tcPr>
          <w:p w14:paraId="10C53AFA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пос. Кукуштан п,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тракт, д.30</w:t>
            </w:r>
          </w:p>
          <w:p w14:paraId="79744356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6695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6A0F03" wp14:editId="3DCEC865">
                  <wp:extent cx="3287897" cy="2481617"/>
                  <wp:effectExtent l="0" t="0" r="825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483" cy="248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BF092DF" w14:textId="77777777" w:rsidTr="00EA12C7">
        <w:tc>
          <w:tcPr>
            <w:tcW w:w="567" w:type="dxa"/>
          </w:tcPr>
          <w:p w14:paraId="792AE244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3261" w:type="dxa"/>
          </w:tcPr>
          <w:p w14:paraId="7D373C37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20383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МКУ Управление инфраструктурой и благоустройством Кукуштанского территориального органа»</w:t>
            </w:r>
          </w:p>
        </w:tc>
        <w:tc>
          <w:tcPr>
            <w:tcW w:w="6911" w:type="dxa"/>
          </w:tcPr>
          <w:p w14:paraId="4B0E1160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Кукуштан, ул. Чапаева 70</w:t>
            </w:r>
          </w:p>
          <w:p w14:paraId="75BD7267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6695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EAB085" wp14:editId="0682B264">
                  <wp:extent cx="3579408" cy="3194462"/>
                  <wp:effectExtent l="0" t="0" r="254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308" cy="319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DAD426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0909A407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51E65B83" w14:textId="77777777" w:rsidR="00366956" w:rsidRDefault="00366956" w:rsidP="00366956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0D51888F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47622933" w14:textId="77777777" w:rsidTr="00EA12C7">
        <w:tc>
          <w:tcPr>
            <w:tcW w:w="567" w:type="dxa"/>
          </w:tcPr>
          <w:p w14:paraId="273F1BFA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3261" w:type="dxa"/>
          </w:tcPr>
          <w:p w14:paraId="3B210AAE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МАУ «Культуры и спорта»</w:t>
            </w:r>
          </w:p>
        </w:tc>
        <w:tc>
          <w:tcPr>
            <w:tcW w:w="6911" w:type="dxa"/>
          </w:tcPr>
          <w:p w14:paraId="7DA38C46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Кукуштан, ул. Чапаева 50</w:t>
            </w:r>
          </w:p>
          <w:p w14:paraId="06495C2F" w14:textId="77777777" w:rsidR="00366956" w:rsidRDefault="0036695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36695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025229" wp14:editId="7716D2B2">
                  <wp:extent cx="3265714" cy="2914505"/>
                  <wp:effectExtent l="0" t="0" r="0" b="6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312" cy="292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C22313A" w14:textId="77777777" w:rsidTr="00EA12C7">
        <w:tc>
          <w:tcPr>
            <w:tcW w:w="567" w:type="dxa"/>
          </w:tcPr>
          <w:p w14:paraId="1BD3773A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3261" w:type="dxa"/>
          </w:tcPr>
          <w:p w14:paraId="1A919C8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ОАО РЖД (Свердловская железная дорога, Станция Кукуштан)</w:t>
            </w:r>
          </w:p>
        </w:tc>
        <w:tc>
          <w:tcPr>
            <w:tcW w:w="6911" w:type="dxa"/>
          </w:tcPr>
          <w:p w14:paraId="5F2F94B4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п. Кукуштан, ул. Чапаева, д.19</w:t>
            </w:r>
          </w:p>
          <w:p w14:paraId="3F68A22B" w14:textId="77777777" w:rsidR="00366956" w:rsidRDefault="004B00E0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B00E0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9DF4C5" wp14:editId="63C3F804">
                  <wp:extent cx="3474969" cy="3214230"/>
                  <wp:effectExtent l="0" t="0" r="0" b="571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458" cy="322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1F66538F" w14:textId="77777777" w:rsidTr="00EA12C7">
        <w:tc>
          <w:tcPr>
            <w:tcW w:w="567" w:type="dxa"/>
          </w:tcPr>
          <w:p w14:paraId="36C73D3C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3261" w:type="dxa"/>
          </w:tcPr>
          <w:p w14:paraId="1485055C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АО Тандер (Магнит)</w:t>
            </w:r>
          </w:p>
        </w:tc>
        <w:tc>
          <w:tcPr>
            <w:tcW w:w="6911" w:type="dxa"/>
          </w:tcPr>
          <w:p w14:paraId="4E2B56B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село Платошино,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ул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Владимирова, 18</w:t>
            </w:r>
          </w:p>
          <w:p w14:paraId="6FAB72F7" w14:textId="77777777" w:rsidR="002E26DC" w:rsidRDefault="004B00E0" w:rsidP="00CC7FE5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B00E0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0E921C" wp14:editId="7A082225">
                  <wp:extent cx="3942005" cy="3218213"/>
                  <wp:effectExtent l="0" t="0" r="1905" b="127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924" cy="3220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9621792" w14:textId="77777777" w:rsidTr="00EA12C7">
        <w:tc>
          <w:tcPr>
            <w:tcW w:w="567" w:type="dxa"/>
          </w:tcPr>
          <w:p w14:paraId="33A06918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3261" w:type="dxa"/>
          </w:tcPr>
          <w:p w14:paraId="2BEC96E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Уральская мясная компания</w:t>
            </w:r>
          </w:p>
        </w:tc>
        <w:tc>
          <w:tcPr>
            <w:tcW w:w="6911" w:type="dxa"/>
          </w:tcPr>
          <w:p w14:paraId="2E653BC9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</w:t>
            </w:r>
            <w:proofErr w:type="gram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ТУ,  с.</w:t>
            </w:r>
            <w:proofErr w:type="gram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Платошино</w:t>
            </w:r>
          </w:p>
          <w:p w14:paraId="7CB36622" w14:textId="77777777" w:rsidR="004B00E0" w:rsidRDefault="004B00E0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B00E0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12EDE3" wp14:editId="623CEE76">
                  <wp:extent cx="4314346" cy="3158837"/>
                  <wp:effectExtent l="0" t="0" r="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125" cy="3161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ACA808C" w14:textId="77777777" w:rsidTr="00EA12C7">
        <w:tc>
          <w:tcPr>
            <w:tcW w:w="567" w:type="dxa"/>
          </w:tcPr>
          <w:p w14:paraId="132F0133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3261" w:type="dxa"/>
          </w:tcPr>
          <w:p w14:paraId="0D4DCE1C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МАДОУ Платошинский  детский сад Солнышко</w:t>
            </w:r>
          </w:p>
        </w:tc>
        <w:tc>
          <w:tcPr>
            <w:tcW w:w="6911" w:type="dxa"/>
          </w:tcPr>
          <w:p w14:paraId="7CE8ADB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Платошино, ул. Владимирова, д. 32</w:t>
            </w:r>
          </w:p>
          <w:p w14:paraId="055CF909" w14:textId="77777777" w:rsidR="004B00E0" w:rsidRDefault="004B00E0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4B00E0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950C44" wp14:editId="2F048005">
                  <wp:extent cx="3562159" cy="3207376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192" cy="320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4A8C2854" w14:textId="77777777" w:rsidTr="00EA12C7">
        <w:tc>
          <w:tcPr>
            <w:tcW w:w="567" w:type="dxa"/>
          </w:tcPr>
          <w:p w14:paraId="25B25021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3261" w:type="dxa"/>
          </w:tcPr>
          <w:p w14:paraId="44B8D097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ДОЛ Орленок (ООЦ Звездный)</w:t>
            </w:r>
          </w:p>
        </w:tc>
        <w:tc>
          <w:tcPr>
            <w:tcW w:w="6911" w:type="dxa"/>
          </w:tcPr>
          <w:p w14:paraId="0126F917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</w:t>
            </w:r>
            <w:proofErr w:type="spellStart"/>
            <w:proofErr w:type="gram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ТУ,с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.</w:t>
            </w:r>
            <w:proofErr w:type="gram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Платошино ДОЛ Орлёнок</w:t>
            </w:r>
          </w:p>
          <w:p w14:paraId="4F2E9EBA" w14:textId="77777777" w:rsidR="002E26DC" w:rsidRDefault="002E26DC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26DC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B00832" wp14:editId="2E3751D6">
                  <wp:extent cx="3492716" cy="2909455"/>
                  <wp:effectExtent l="0" t="0" r="0" b="571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832" cy="29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674606D" w14:textId="77777777" w:rsidTr="00EA12C7">
        <w:tc>
          <w:tcPr>
            <w:tcW w:w="567" w:type="dxa"/>
          </w:tcPr>
          <w:p w14:paraId="7DF3ECE3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3261" w:type="dxa"/>
          </w:tcPr>
          <w:p w14:paraId="11D3C08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ЗКОЦ Салют</w:t>
            </w:r>
          </w:p>
        </w:tc>
        <w:tc>
          <w:tcPr>
            <w:tcW w:w="6911" w:type="dxa"/>
          </w:tcPr>
          <w:p w14:paraId="038D7221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д. Ключики  </w:t>
            </w:r>
          </w:p>
          <w:p w14:paraId="64601E39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B4B5942" wp14:editId="34ABFCA3">
                  <wp:extent cx="3871488" cy="3051958"/>
                  <wp:effectExtent l="0" t="0" r="0" b="0"/>
                  <wp:docPr id="384254305" name="Рисунок 38425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0184" cy="306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1990194C" w14:textId="77777777" w:rsidTr="00EA12C7">
        <w:tc>
          <w:tcPr>
            <w:tcW w:w="567" w:type="dxa"/>
          </w:tcPr>
          <w:p w14:paraId="49A408C5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3261" w:type="dxa"/>
          </w:tcPr>
          <w:p w14:paraId="34F138DF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МАОУ «Платошинская средняя школа» (филиал в д.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Байболовке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6911" w:type="dxa"/>
          </w:tcPr>
          <w:p w14:paraId="251F8B8B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д.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Байболовка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ул. Школьная, д. 1А</w:t>
            </w:r>
          </w:p>
          <w:p w14:paraId="463926BE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507D3E1" wp14:editId="58583056">
                  <wp:extent cx="3979021" cy="2850078"/>
                  <wp:effectExtent l="0" t="0" r="2540" b="7620"/>
                  <wp:docPr id="384254306" name="Рисунок 38425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063" cy="285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EE86EDD" w14:textId="77777777" w:rsidTr="00EA12C7">
        <w:tc>
          <w:tcPr>
            <w:tcW w:w="567" w:type="dxa"/>
          </w:tcPr>
          <w:p w14:paraId="48273D05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3261" w:type="dxa"/>
          </w:tcPr>
          <w:p w14:paraId="245CBC70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ИП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Бусовикова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Галина Алексеевна</w:t>
            </w:r>
          </w:p>
        </w:tc>
        <w:tc>
          <w:tcPr>
            <w:tcW w:w="6911" w:type="dxa"/>
          </w:tcPr>
          <w:p w14:paraId="14B5E37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с. Курашим ул.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Чурекова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д.1А</w:t>
            </w:r>
          </w:p>
          <w:p w14:paraId="20E315DB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A4325AA" wp14:editId="0D08BD1C">
                  <wp:extent cx="4026060" cy="2664373"/>
                  <wp:effectExtent l="0" t="0" r="0" b="3175"/>
                  <wp:docPr id="384254307" name="Рисунок 38425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3319" cy="2669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CA480D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653AFE3A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2337D94E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30983DD5" w14:textId="77777777" w:rsidR="00CC7FE5" w:rsidRDefault="00CC7FE5" w:rsidP="00CC7FE5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5B88EC91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2D0F4851" w14:textId="77777777" w:rsidTr="00EA12C7">
        <w:tc>
          <w:tcPr>
            <w:tcW w:w="567" w:type="dxa"/>
          </w:tcPr>
          <w:p w14:paraId="25F1D54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3261" w:type="dxa"/>
          </w:tcPr>
          <w:p w14:paraId="498EBE3C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Агроторг (Пятерочка)</w:t>
            </w:r>
          </w:p>
        </w:tc>
        <w:tc>
          <w:tcPr>
            <w:tcW w:w="6911" w:type="dxa"/>
          </w:tcPr>
          <w:p w14:paraId="0424D04D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с. Курашим, ул.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Чурекова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д. 1А</w:t>
            </w:r>
          </w:p>
          <w:p w14:paraId="1357DEE9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34B8030" wp14:editId="228180F0">
                  <wp:extent cx="2885522" cy="1909585"/>
                  <wp:effectExtent l="0" t="0" r="0" b="0"/>
                  <wp:docPr id="384254308" name="Рисунок 38425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37" cy="1909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4CF56C8A" w14:textId="77777777" w:rsidTr="00EA12C7">
        <w:tc>
          <w:tcPr>
            <w:tcW w:w="567" w:type="dxa"/>
          </w:tcPr>
          <w:p w14:paraId="3E5623B1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3261" w:type="dxa"/>
          </w:tcPr>
          <w:p w14:paraId="09A41618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МАУ Культуры и спорта</w:t>
            </w:r>
          </w:p>
        </w:tc>
        <w:tc>
          <w:tcPr>
            <w:tcW w:w="6911" w:type="dxa"/>
          </w:tcPr>
          <w:p w14:paraId="76F0538F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с. Курашим ул.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Чурекова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д. 2</w:t>
            </w:r>
          </w:p>
          <w:p w14:paraId="7CC281AB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5D3C464F" wp14:editId="6C623DB5">
                  <wp:extent cx="3888187" cy="2374889"/>
                  <wp:effectExtent l="0" t="0" r="0" b="6985"/>
                  <wp:docPr id="384254309" name="Рисунок 38425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437" cy="237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FC70EF4" w14:textId="77777777" w:rsidTr="00EA12C7">
        <w:tc>
          <w:tcPr>
            <w:tcW w:w="567" w:type="dxa"/>
          </w:tcPr>
          <w:p w14:paraId="7E51C7DD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3261" w:type="dxa"/>
          </w:tcPr>
          <w:p w14:paraId="226D7268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МАДОУ Платошинский  детский сад Солнышко</w:t>
            </w:r>
          </w:p>
        </w:tc>
        <w:tc>
          <w:tcPr>
            <w:tcW w:w="6911" w:type="dxa"/>
          </w:tcPr>
          <w:p w14:paraId="5BCAC2D7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Курашим ул. Молодежная, д. 3</w:t>
            </w:r>
          </w:p>
          <w:p w14:paraId="0CA1A1C1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FE63002" wp14:editId="0CCC7BE5">
                  <wp:extent cx="3755103" cy="2464904"/>
                  <wp:effectExtent l="0" t="0" r="0" b="0"/>
                  <wp:docPr id="384254310" name="Рисунок 384254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488" cy="246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2113820" w14:textId="77777777" w:rsidTr="00EA12C7">
        <w:tc>
          <w:tcPr>
            <w:tcW w:w="567" w:type="dxa"/>
          </w:tcPr>
          <w:p w14:paraId="02957612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3261" w:type="dxa"/>
          </w:tcPr>
          <w:p w14:paraId="3ADF325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НОР</w:t>
            </w:r>
          </w:p>
        </w:tc>
        <w:tc>
          <w:tcPr>
            <w:tcW w:w="6911" w:type="dxa"/>
          </w:tcPr>
          <w:p w14:paraId="1F9ABDA7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Курашим ул. Школьная, д. 2</w:t>
            </w:r>
          </w:p>
          <w:p w14:paraId="0E6A60D3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BB9B864" wp14:editId="3EE390A5">
                  <wp:extent cx="3456707" cy="2353586"/>
                  <wp:effectExtent l="0" t="0" r="0" b="8890"/>
                  <wp:docPr id="384254311" name="Рисунок 38425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698" cy="2352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1B7A8213" w14:textId="77777777" w:rsidTr="00EA12C7">
        <w:tc>
          <w:tcPr>
            <w:tcW w:w="567" w:type="dxa"/>
          </w:tcPr>
          <w:p w14:paraId="09A2E351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3261" w:type="dxa"/>
          </w:tcPr>
          <w:p w14:paraId="48F75D09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МАОУ Платошинская средняя школа (филиал в с. Курашим)</w:t>
            </w:r>
          </w:p>
        </w:tc>
        <w:tc>
          <w:tcPr>
            <w:tcW w:w="6911" w:type="dxa"/>
          </w:tcPr>
          <w:p w14:paraId="54B90E77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Курашим ул. Школьная, д. 4 В</w:t>
            </w:r>
          </w:p>
          <w:p w14:paraId="5A6CD028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3B30EC3F" wp14:editId="5EE412B6">
                  <wp:extent cx="3081609" cy="2504661"/>
                  <wp:effectExtent l="0" t="0" r="5080" b="0"/>
                  <wp:docPr id="384254312" name="Рисунок 38425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150" cy="25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4224CD2" w14:textId="77777777" w:rsidTr="00EA12C7">
        <w:tc>
          <w:tcPr>
            <w:tcW w:w="567" w:type="dxa"/>
          </w:tcPr>
          <w:p w14:paraId="45DCC9D3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3261" w:type="dxa"/>
          </w:tcPr>
          <w:p w14:paraId="423782F6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филиал МАОУ Бабкинская средняя школа</w:t>
            </w:r>
          </w:p>
        </w:tc>
        <w:tc>
          <w:tcPr>
            <w:tcW w:w="6911" w:type="dxa"/>
          </w:tcPr>
          <w:p w14:paraId="66A7F30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Нижний Пальник, ул. Садовая, д.2</w:t>
            </w:r>
            <w:r w:rsidR="00CC7FE5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</w:t>
            </w:r>
            <w:r w:rsidR="00CC7FE5"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EAECA8C" wp14:editId="429D556B">
                  <wp:extent cx="2051436" cy="2215990"/>
                  <wp:effectExtent l="0" t="0" r="6350" b="0"/>
                  <wp:docPr id="384254313" name="Рисунок 38425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532" cy="2216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CAFAA21" w14:textId="77777777" w:rsidTr="00EA12C7">
        <w:tc>
          <w:tcPr>
            <w:tcW w:w="567" w:type="dxa"/>
          </w:tcPr>
          <w:p w14:paraId="42E9FDDD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3261" w:type="dxa"/>
          </w:tcPr>
          <w:p w14:paraId="25BCDE81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Структурные подразделения детский сад «Теремок», пришкольный интернат Пальниковского  филиала МАОУ Бабкинская средня</w:t>
            </w: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я</w:t>
            </w: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школа</w:t>
            </w:r>
          </w:p>
        </w:tc>
        <w:tc>
          <w:tcPr>
            <w:tcW w:w="6911" w:type="dxa"/>
          </w:tcPr>
          <w:p w14:paraId="59B0BED2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Нижний Пальник, ул. Южная, д.14А</w:t>
            </w:r>
          </w:p>
          <w:p w14:paraId="6C9574D3" w14:textId="77777777" w:rsidR="00CC7FE5" w:rsidRDefault="00CC7FE5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CC7FE5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8E2CDC1" wp14:editId="1FFC1D76">
                  <wp:extent cx="2679405" cy="2364702"/>
                  <wp:effectExtent l="0" t="0" r="6985" b="0"/>
                  <wp:docPr id="384254314" name="Рисунок 384254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643" cy="23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DD4C5FE" w14:textId="77777777" w:rsidTr="00EA12C7">
        <w:tc>
          <w:tcPr>
            <w:tcW w:w="567" w:type="dxa"/>
          </w:tcPr>
          <w:p w14:paraId="3A1E87FC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38</w:t>
            </w:r>
          </w:p>
        </w:tc>
        <w:tc>
          <w:tcPr>
            <w:tcW w:w="3261" w:type="dxa"/>
          </w:tcPr>
          <w:p w14:paraId="405399C6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ООО «СПК Зеленый город»</w:t>
            </w:r>
          </w:p>
        </w:tc>
        <w:tc>
          <w:tcPr>
            <w:tcW w:w="6911" w:type="dxa"/>
          </w:tcPr>
          <w:p w14:paraId="623F28DA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P-242, 47 км</w:t>
            </w:r>
          </w:p>
          <w:p w14:paraId="2C0F30ED" w14:textId="77777777" w:rsidR="00916DBE" w:rsidRDefault="00916DBE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916DBE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603021F" wp14:editId="5C753953">
                  <wp:extent cx="2753833" cy="2084487"/>
                  <wp:effectExtent l="0" t="0" r="8890" b="0"/>
                  <wp:docPr id="384254315" name="Рисунок 384254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02" cy="209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163281B" w14:textId="77777777" w:rsidTr="00EA12C7">
        <w:tc>
          <w:tcPr>
            <w:tcW w:w="567" w:type="dxa"/>
          </w:tcPr>
          <w:p w14:paraId="46BC8F91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39</w:t>
            </w:r>
          </w:p>
        </w:tc>
        <w:tc>
          <w:tcPr>
            <w:tcW w:w="3261" w:type="dxa"/>
          </w:tcPr>
          <w:p w14:paraId="4ADC95E7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Очистные сооружения</w:t>
            </w:r>
          </w:p>
        </w:tc>
        <w:tc>
          <w:tcPr>
            <w:tcW w:w="6911" w:type="dxa"/>
          </w:tcPr>
          <w:p w14:paraId="0B6F8BCC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с. Курашим</w:t>
            </w:r>
          </w:p>
          <w:p w14:paraId="5152D285" w14:textId="77777777" w:rsidR="00916DBE" w:rsidRDefault="00916DBE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916DBE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8250BBB" wp14:editId="603FD1F5">
                  <wp:extent cx="2190307" cy="2571463"/>
                  <wp:effectExtent l="0" t="0" r="635" b="635"/>
                  <wp:docPr id="384254316" name="Рисунок 384254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923" cy="257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6F007D3" w14:textId="77777777" w:rsidTr="00EA12C7">
        <w:tc>
          <w:tcPr>
            <w:tcW w:w="567" w:type="dxa"/>
          </w:tcPr>
          <w:p w14:paraId="04069451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40</w:t>
            </w:r>
          </w:p>
        </w:tc>
        <w:tc>
          <w:tcPr>
            <w:tcW w:w="3261" w:type="dxa"/>
          </w:tcPr>
          <w:p w14:paraId="0B74885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Строитель</w:t>
            </w:r>
          </w:p>
        </w:tc>
        <w:tc>
          <w:tcPr>
            <w:tcW w:w="6911" w:type="dxa"/>
          </w:tcPr>
          <w:p w14:paraId="109E81AA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СНТ Строитель</w:t>
            </w:r>
          </w:p>
          <w:p w14:paraId="2BE1225D" w14:textId="77777777" w:rsidR="00916DBE" w:rsidRDefault="00916DBE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916DBE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B6699B8" wp14:editId="7A23E907">
                  <wp:extent cx="2732568" cy="1983784"/>
                  <wp:effectExtent l="0" t="0" r="0" b="0"/>
                  <wp:docPr id="384254317" name="Рисунок 38425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17" cy="1982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FF633EF" w14:textId="77777777" w:rsidTr="00EA12C7">
        <w:tc>
          <w:tcPr>
            <w:tcW w:w="567" w:type="dxa"/>
          </w:tcPr>
          <w:p w14:paraId="716912C6" w14:textId="77777777" w:rsidR="00320383" w:rsidRDefault="00320383" w:rsidP="00320383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41</w:t>
            </w:r>
          </w:p>
        </w:tc>
        <w:tc>
          <w:tcPr>
            <w:tcW w:w="3261" w:type="dxa"/>
          </w:tcPr>
          <w:p w14:paraId="6702302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Вита (Платошинское СП)</w:t>
            </w:r>
          </w:p>
        </w:tc>
        <w:tc>
          <w:tcPr>
            <w:tcW w:w="6911" w:type="dxa"/>
          </w:tcPr>
          <w:p w14:paraId="59FD927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СНТ Вита</w:t>
            </w:r>
          </w:p>
          <w:p w14:paraId="6FE7F02F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EAFB2CB" wp14:editId="456AFC53">
                  <wp:extent cx="3020744" cy="1945758"/>
                  <wp:effectExtent l="0" t="0" r="8255" b="0"/>
                  <wp:docPr id="384254319" name="Рисунок 384254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958" cy="194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896346C" w14:textId="77777777" w:rsidTr="00EA12C7">
        <w:tc>
          <w:tcPr>
            <w:tcW w:w="567" w:type="dxa"/>
          </w:tcPr>
          <w:p w14:paraId="13333137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42</w:t>
            </w:r>
          </w:p>
        </w:tc>
        <w:tc>
          <w:tcPr>
            <w:tcW w:w="3261" w:type="dxa"/>
          </w:tcPr>
          <w:p w14:paraId="2DF3D935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Швейник</w:t>
            </w:r>
          </w:p>
        </w:tc>
        <w:tc>
          <w:tcPr>
            <w:tcW w:w="6911" w:type="dxa"/>
          </w:tcPr>
          <w:p w14:paraId="7EE0920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</w:t>
            </w:r>
            <w:r w:rsidR="00B51216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укуштанское ТУ, </w:t>
            </w:r>
            <w:proofErr w:type="spellStart"/>
            <w:r w:rsidR="00B51216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с.Нижний</w:t>
            </w:r>
            <w:proofErr w:type="spellEnd"/>
            <w:r w:rsidR="00B51216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Пальник</w:t>
            </w: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, СНТ «Швейник»</w:t>
            </w:r>
          </w:p>
          <w:p w14:paraId="084E22B5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345EC92E" wp14:editId="3358B910">
                  <wp:extent cx="2951589" cy="2626242"/>
                  <wp:effectExtent l="0" t="0" r="1270" b="3175"/>
                  <wp:docPr id="384254320" name="Рисунок 38425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086" cy="262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754A989" w14:textId="77777777" w:rsidTr="00EA12C7">
        <w:tc>
          <w:tcPr>
            <w:tcW w:w="567" w:type="dxa"/>
          </w:tcPr>
          <w:p w14:paraId="7565F5B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43</w:t>
            </w:r>
          </w:p>
        </w:tc>
        <w:tc>
          <w:tcPr>
            <w:tcW w:w="3261" w:type="dxa"/>
          </w:tcPr>
          <w:p w14:paraId="638F54B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Строительный</w:t>
            </w:r>
          </w:p>
        </w:tc>
        <w:tc>
          <w:tcPr>
            <w:tcW w:w="6911" w:type="dxa"/>
          </w:tcPr>
          <w:p w14:paraId="0CB1494C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Пермский МО, Кукуштанское ТУ, СНТ Строительный</w:t>
            </w:r>
          </w:p>
          <w:p w14:paraId="08559C2A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DC05BFF" wp14:editId="079646E4">
                  <wp:extent cx="2126512" cy="2513450"/>
                  <wp:effectExtent l="0" t="0" r="7620" b="1270"/>
                  <wp:docPr id="384254318" name="Рисунок 384254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123" cy="251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2583E68D" w14:textId="77777777" w:rsidTr="00EA12C7">
        <w:tc>
          <w:tcPr>
            <w:tcW w:w="567" w:type="dxa"/>
          </w:tcPr>
          <w:p w14:paraId="65F8C209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44</w:t>
            </w:r>
          </w:p>
        </w:tc>
        <w:tc>
          <w:tcPr>
            <w:tcW w:w="3261" w:type="dxa"/>
          </w:tcPr>
          <w:p w14:paraId="1338C83C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Лесной Уголок</w:t>
            </w:r>
          </w:p>
        </w:tc>
        <w:tc>
          <w:tcPr>
            <w:tcW w:w="6911" w:type="dxa"/>
          </w:tcPr>
          <w:p w14:paraId="04666E08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СНТ Лесной Уголок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6897E047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B2A590B" wp14:editId="12A6C807">
                  <wp:extent cx="2631925" cy="1963689"/>
                  <wp:effectExtent l="0" t="0" r="0" b="0"/>
                  <wp:docPr id="384254321" name="Рисунок 384254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02" cy="196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CDB15B8" w14:textId="77777777" w:rsidTr="00EA12C7">
        <w:tc>
          <w:tcPr>
            <w:tcW w:w="567" w:type="dxa"/>
          </w:tcPr>
          <w:p w14:paraId="50307222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45</w:t>
            </w:r>
          </w:p>
        </w:tc>
        <w:tc>
          <w:tcPr>
            <w:tcW w:w="3261" w:type="dxa"/>
          </w:tcPr>
          <w:p w14:paraId="6D97640E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Березка</w:t>
            </w:r>
          </w:p>
        </w:tc>
        <w:tc>
          <w:tcPr>
            <w:tcW w:w="6911" w:type="dxa"/>
          </w:tcPr>
          <w:p w14:paraId="63E667E4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СНТ Березка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192C8AF2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3545D88" wp14:editId="7694EB97">
                  <wp:extent cx="2254102" cy="2078222"/>
                  <wp:effectExtent l="0" t="0" r="0" b="0"/>
                  <wp:docPr id="384254322" name="Рисунок 38425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734" cy="207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6CBF0560" w14:textId="77777777" w:rsidTr="00EA12C7">
        <w:tc>
          <w:tcPr>
            <w:tcW w:w="567" w:type="dxa"/>
          </w:tcPr>
          <w:p w14:paraId="5BDD0956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46</w:t>
            </w:r>
          </w:p>
        </w:tc>
        <w:tc>
          <w:tcPr>
            <w:tcW w:w="3261" w:type="dxa"/>
          </w:tcPr>
          <w:p w14:paraId="49BC0BBF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Мечта</w:t>
            </w:r>
          </w:p>
        </w:tc>
        <w:tc>
          <w:tcPr>
            <w:tcW w:w="6911" w:type="dxa"/>
          </w:tcPr>
          <w:p w14:paraId="4E1B809E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СНТ Мечта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10220C43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A1F011B" wp14:editId="227A4F63">
                  <wp:extent cx="1818167" cy="1944117"/>
                  <wp:effectExtent l="0" t="0" r="0" b="0"/>
                  <wp:docPr id="384254323" name="Рисунок 38425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167" cy="1944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3D182C" w14:textId="77777777" w:rsidR="00B51216" w:rsidRDefault="00B51216" w:rsidP="00B51216">
            <w:pP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  <w:p w14:paraId="13D4FB72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</w:p>
        </w:tc>
      </w:tr>
      <w:tr w:rsidR="00B51216" w14:paraId="05F0F8B1" w14:textId="77777777" w:rsidTr="00EA12C7">
        <w:tc>
          <w:tcPr>
            <w:tcW w:w="567" w:type="dxa"/>
          </w:tcPr>
          <w:p w14:paraId="773E2038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47</w:t>
            </w:r>
          </w:p>
        </w:tc>
        <w:tc>
          <w:tcPr>
            <w:tcW w:w="3261" w:type="dxa"/>
          </w:tcPr>
          <w:p w14:paraId="2566F75C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 Лесной Уголок (Пермские моторы)</w:t>
            </w:r>
          </w:p>
        </w:tc>
        <w:tc>
          <w:tcPr>
            <w:tcW w:w="6911" w:type="dxa"/>
          </w:tcPr>
          <w:p w14:paraId="7A2C575D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proofErr w:type="gram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 Лесной</w:t>
            </w:r>
            <w:proofErr w:type="gram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Уголок (Пермские моторы)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12208DEA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94455FE" wp14:editId="5DA3C09F">
                  <wp:extent cx="3408618" cy="2760245"/>
                  <wp:effectExtent l="0" t="0" r="1905" b="2540"/>
                  <wp:docPr id="384254324" name="Рисунок 38425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847" cy="276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454F6CB" w14:textId="77777777" w:rsidTr="00EA12C7">
        <w:tc>
          <w:tcPr>
            <w:tcW w:w="567" w:type="dxa"/>
          </w:tcPr>
          <w:p w14:paraId="08815800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48</w:t>
            </w:r>
          </w:p>
        </w:tc>
        <w:tc>
          <w:tcPr>
            <w:tcW w:w="3261" w:type="dxa"/>
          </w:tcPr>
          <w:p w14:paraId="6519A63B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Сантехник</w:t>
            </w:r>
          </w:p>
        </w:tc>
        <w:tc>
          <w:tcPr>
            <w:tcW w:w="6911" w:type="dxa"/>
          </w:tcPr>
          <w:p w14:paraId="240B020C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Сантехник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555A4D51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E217B4F" wp14:editId="158486F4">
                  <wp:extent cx="3501146" cy="3678865"/>
                  <wp:effectExtent l="0" t="0" r="4445" b="0"/>
                  <wp:docPr id="384254325" name="Рисунок 38425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221" cy="369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65E1B64D" w14:textId="77777777" w:rsidTr="00EA12C7">
        <w:tc>
          <w:tcPr>
            <w:tcW w:w="567" w:type="dxa"/>
          </w:tcPr>
          <w:p w14:paraId="4A8C7F78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49</w:t>
            </w:r>
          </w:p>
        </w:tc>
        <w:tc>
          <w:tcPr>
            <w:tcW w:w="3261" w:type="dxa"/>
          </w:tcPr>
          <w:p w14:paraId="0B030181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Юбилейный</w:t>
            </w:r>
          </w:p>
        </w:tc>
        <w:tc>
          <w:tcPr>
            <w:tcW w:w="6911" w:type="dxa"/>
          </w:tcPr>
          <w:p w14:paraId="0D5D5C5A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«Юбилейный»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51AC9BCC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839FEDB" wp14:editId="03F2E497">
                  <wp:extent cx="3931912" cy="2966484"/>
                  <wp:effectExtent l="0" t="0" r="0" b="5715"/>
                  <wp:docPr id="384254326" name="Рисунок 38425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1043" cy="297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0065628" w14:textId="77777777" w:rsidTr="00EA12C7">
        <w:tc>
          <w:tcPr>
            <w:tcW w:w="567" w:type="dxa"/>
          </w:tcPr>
          <w:p w14:paraId="1F1B95F8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50</w:t>
            </w:r>
          </w:p>
        </w:tc>
        <w:tc>
          <w:tcPr>
            <w:tcW w:w="3261" w:type="dxa"/>
          </w:tcPr>
          <w:p w14:paraId="00551773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Связист</w:t>
            </w:r>
          </w:p>
        </w:tc>
        <w:tc>
          <w:tcPr>
            <w:tcW w:w="6911" w:type="dxa"/>
          </w:tcPr>
          <w:p w14:paraId="5B714DC6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Связист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24C18B36" w14:textId="77777777" w:rsidR="00B51216" w:rsidRDefault="00B51216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B51216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8381DD8" wp14:editId="3BDDA8A8">
                  <wp:extent cx="2044778" cy="2596305"/>
                  <wp:effectExtent l="0" t="0" r="0" b="0"/>
                  <wp:docPr id="384254327" name="Рисунок 38425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53" cy="260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4AC51517" w14:textId="77777777" w:rsidTr="00EA12C7">
        <w:tc>
          <w:tcPr>
            <w:tcW w:w="567" w:type="dxa"/>
          </w:tcPr>
          <w:p w14:paraId="7E241791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51</w:t>
            </w:r>
          </w:p>
        </w:tc>
        <w:tc>
          <w:tcPr>
            <w:tcW w:w="3261" w:type="dxa"/>
          </w:tcPr>
          <w:p w14:paraId="49A90A1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Романовка</w:t>
            </w:r>
          </w:p>
        </w:tc>
        <w:tc>
          <w:tcPr>
            <w:tcW w:w="6911" w:type="dxa"/>
          </w:tcPr>
          <w:p w14:paraId="74F5DEDC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Романовка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)</w:t>
            </w:r>
          </w:p>
          <w:p w14:paraId="1773A672" w14:textId="77777777" w:rsidR="00092E64" w:rsidRDefault="00092E64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19C0FEB" wp14:editId="1B1B90E0">
                  <wp:extent cx="3250632" cy="1856307"/>
                  <wp:effectExtent l="0" t="0" r="6985" b="0"/>
                  <wp:docPr id="384254328" name="Рисунок 38425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411" cy="1859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7C035053" w14:textId="77777777" w:rsidTr="00EA12C7">
        <w:tc>
          <w:tcPr>
            <w:tcW w:w="567" w:type="dxa"/>
          </w:tcPr>
          <w:p w14:paraId="05C6FD9C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52</w:t>
            </w:r>
          </w:p>
        </w:tc>
        <w:tc>
          <w:tcPr>
            <w:tcW w:w="3261" w:type="dxa"/>
          </w:tcPr>
          <w:p w14:paraId="3DFBEC84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Посад</w:t>
            </w:r>
          </w:p>
        </w:tc>
        <w:tc>
          <w:tcPr>
            <w:tcW w:w="6911" w:type="dxa"/>
          </w:tcPr>
          <w:p w14:paraId="04AD493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Посад 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.)</w:t>
            </w:r>
          </w:p>
          <w:p w14:paraId="06DD89FD" w14:textId="77777777" w:rsidR="00092E64" w:rsidRDefault="00092E64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B91A770" wp14:editId="6DD120CB">
                  <wp:extent cx="2156346" cy="2663970"/>
                  <wp:effectExtent l="0" t="0" r="0" b="3175"/>
                  <wp:docPr id="384254329" name="Рисунок 38425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05" cy="2664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06101269" w14:textId="77777777" w:rsidTr="00EA12C7">
        <w:tc>
          <w:tcPr>
            <w:tcW w:w="567" w:type="dxa"/>
          </w:tcPr>
          <w:p w14:paraId="262D80CE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53</w:t>
            </w:r>
          </w:p>
        </w:tc>
        <w:tc>
          <w:tcPr>
            <w:tcW w:w="3261" w:type="dxa"/>
          </w:tcPr>
          <w:p w14:paraId="3AB33408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Восход</w:t>
            </w:r>
          </w:p>
        </w:tc>
        <w:tc>
          <w:tcPr>
            <w:tcW w:w="6911" w:type="dxa"/>
          </w:tcPr>
          <w:p w14:paraId="07DFDE8B" w14:textId="77777777" w:rsidR="00320383" w:rsidRDefault="00657EAF" w:rsidP="00092E64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</w:t>
            </w:r>
            <w:r w:rsidR="00092E64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Восход </w:t>
            </w: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(бывш. Пальниковское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с.п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.)</w:t>
            </w:r>
          </w:p>
          <w:p w14:paraId="3269207C" w14:textId="77777777" w:rsidR="00092E64" w:rsidRDefault="00092E64" w:rsidP="00092E64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AE3F2ED" wp14:editId="65EB2638">
                  <wp:extent cx="2705796" cy="2124919"/>
                  <wp:effectExtent l="0" t="0" r="0" b="8890"/>
                  <wp:docPr id="384254330" name="Рисунок 38425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064" cy="2129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6D5555D" w14:textId="77777777" w:rsidTr="00EA12C7">
        <w:tc>
          <w:tcPr>
            <w:tcW w:w="567" w:type="dxa"/>
          </w:tcPr>
          <w:p w14:paraId="319F060F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54</w:t>
            </w:r>
          </w:p>
        </w:tc>
        <w:tc>
          <w:tcPr>
            <w:tcW w:w="3261" w:type="dxa"/>
          </w:tcPr>
          <w:p w14:paraId="3CB844F7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Рябина</w:t>
            </w:r>
          </w:p>
        </w:tc>
        <w:tc>
          <w:tcPr>
            <w:tcW w:w="6911" w:type="dxa"/>
          </w:tcPr>
          <w:p w14:paraId="043A9791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Рябина</w:t>
            </w:r>
            <w:r w:rsidR="00092E64">
              <w:rPr>
                <w:noProof/>
                <w:lang w:eastAsia="ru-RU"/>
              </w:rPr>
              <w:t xml:space="preserve"> </w:t>
            </w:r>
            <w:r w:rsidR="00092E64"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9260E0F" wp14:editId="13F61584">
                  <wp:extent cx="3592357" cy="2187152"/>
                  <wp:effectExtent l="0" t="0" r="8255" b="3810"/>
                  <wp:docPr id="384254331" name="Рисунок 38425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032" cy="2188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1B27EBDD" w14:textId="77777777" w:rsidTr="00EA12C7">
        <w:tc>
          <w:tcPr>
            <w:tcW w:w="567" w:type="dxa"/>
          </w:tcPr>
          <w:p w14:paraId="5138B9C2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55</w:t>
            </w:r>
          </w:p>
        </w:tc>
        <w:tc>
          <w:tcPr>
            <w:tcW w:w="3261" w:type="dxa"/>
          </w:tcPr>
          <w:p w14:paraId="083B33AD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</w:t>
            </w:r>
            <w:proofErr w:type="spellStart"/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Кукуштанка</w:t>
            </w:r>
            <w:proofErr w:type="spellEnd"/>
          </w:p>
        </w:tc>
        <w:tc>
          <w:tcPr>
            <w:tcW w:w="6911" w:type="dxa"/>
          </w:tcPr>
          <w:p w14:paraId="623A3269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СНТ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Кукуштанка</w:t>
            </w:r>
            <w:proofErr w:type="spellEnd"/>
          </w:p>
          <w:p w14:paraId="6DACD9AE" w14:textId="77777777" w:rsidR="00092E64" w:rsidRDefault="00092E64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2A4280A" wp14:editId="4EA10596">
                  <wp:extent cx="2035815" cy="2552700"/>
                  <wp:effectExtent l="0" t="0" r="2540" b="0"/>
                  <wp:docPr id="384254333" name="Рисунок 38425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808" cy="257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3B08D434" w14:textId="77777777" w:rsidTr="00EA12C7">
        <w:tc>
          <w:tcPr>
            <w:tcW w:w="567" w:type="dxa"/>
          </w:tcPr>
          <w:p w14:paraId="6590364E" w14:textId="77777777" w:rsidR="00320383" w:rsidRDefault="00320383" w:rsidP="00B51216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56</w:t>
            </w:r>
          </w:p>
        </w:tc>
        <w:tc>
          <w:tcPr>
            <w:tcW w:w="3261" w:type="dxa"/>
          </w:tcPr>
          <w:p w14:paraId="688030F0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ИП Налбандян Оля Юрьевна</w:t>
            </w:r>
          </w:p>
        </w:tc>
        <w:tc>
          <w:tcPr>
            <w:tcW w:w="6911" w:type="dxa"/>
          </w:tcPr>
          <w:p w14:paraId="18E268E4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Пермский МО, Кукуштанское ТУ, пос. Кукуштан             </w:t>
            </w:r>
            <w:proofErr w:type="spellStart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Пальниковский</w:t>
            </w:r>
            <w:proofErr w:type="spellEnd"/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 xml:space="preserve"> тракт, д.22</w:t>
            </w:r>
          </w:p>
          <w:p w14:paraId="40DEB66A" w14:textId="77777777" w:rsidR="009211CD" w:rsidRDefault="009211C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9211CD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1260324C" wp14:editId="0F76492E">
                  <wp:extent cx="3200400" cy="2136132"/>
                  <wp:effectExtent l="0" t="0" r="0" b="0"/>
                  <wp:docPr id="384254334" name="Рисунок 38425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715" cy="2135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216" w14:paraId="55A40725" w14:textId="77777777" w:rsidTr="00EA12C7">
        <w:tc>
          <w:tcPr>
            <w:tcW w:w="567" w:type="dxa"/>
          </w:tcPr>
          <w:p w14:paraId="5CC1A49B" w14:textId="77777777" w:rsidR="00320383" w:rsidRDefault="00320383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57</w:t>
            </w:r>
          </w:p>
        </w:tc>
        <w:tc>
          <w:tcPr>
            <w:tcW w:w="3261" w:type="dxa"/>
          </w:tcPr>
          <w:p w14:paraId="0BD4C6B9" w14:textId="77777777" w:rsidR="00320383" w:rsidRDefault="002E669D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2E669D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Ивушка 2023</w:t>
            </w:r>
          </w:p>
        </w:tc>
        <w:tc>
          <w:tcPr>
            <w:tcW w:w="6911" w:type="dxa"/>
          </w:tcPr>
          <w:p w14:paraId="7CD856B5" w14:textId="77777777" w:rsidR="00320383" w:rsidRDefault="00657EAF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657EAF"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  <w:t>СНТ Ивушка 2023</w:t>
            </w:r>
          </w:p>
          <w:p w14:paraId="1283641A" w14:textId="77777777" w:rsidR="00092E64" w:rsidRDefault="00092E64" w:rsidP="00EA12C7">
            <w:pPr>
              <w:jc w:val="center"/>
              <w:rPr>
                <w:rFonts w:ascii="Times New Roman" w:eastAsia="MS Mincho" w:hAnsi="Times New Roman" w:cs="Times New Roman"/>
                <w:b/>
                <w:sz w:val="20"/>
                <w:szCs w:val="20"/>
              </w:rPr>
            </w:pPr>
            <w:r w:rsidRPr="00092E64">
              <w:rPr>
                <w:rFonts w:ascii="Times New Roman" w:eastAsia="MS Mincho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7E22CB2" wp14:editId="4AD99157">
                  <wp:extent cx="1866491" cy="1950378"/>
                  <wp:effectExtent l="0" t="0" r="635" b="0"/>
                  <wp:docPr id="384254332" name="Рисунок 38425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186" cy="1956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2FE25" w14:textId="77777777" w:rsidR="009F27FA" w:rsidRPr="009F27FA" w:rsidRDefault="009F27FA" w:rsidP="009211CD">
      <w:pPr>
        <w:rPr>
          <w:rFonts w:ascii="Times New Roman" w:eastAsia="DFKai-SB" w:hAnsi="Times New Roman" w:cs="Times New Roman"/>
          <w:sz w:val="20"/>
          <w:szCs w:val="20"/>
        </w:rPr>
      </w:pPr>
    </w:p>
    <w:sectPr w:rsidR="009F27FA" w:rsidRPr="009F27FA" w:rsidSect="009F27FA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DFKai-SB"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5CFF"/>
    <w:rsid w:val="00070ED2"/>
    <w:rsid w:val="00092E64"/>
    <w:rsid w:val="00093513"/>
    <w:rsid w:val="000B188E"/>
    <w:rsid w:val="000C115A"/>
    <w:rsid w:val="000F5879"/>
    <w:rsid w:val="0013779B"/>
    <w:rsid w:val="00142A0B"/>
    <w:rsid w:val="00155DEF"/>
    <w:rsid w:val="001E740D"/>
    <w:rsid w:val="002247BD"/>
    <w:rsid w:val="00252176"/>
    <w:rsid w:val="00275EF8"/>
    <w:rsid w:val="00285CFF"/>
    <w:rsid w:val="002E26DC"/>
    <w:rsid w:val="002E669D"/>
    <w:rsid w:val="00320383"/>
    <w:rsid w:val="00366956"/>
    <w:rsid w:val="00392BE7"/>
    <w:rsid w:val="00450AEE"/>
    <w:rsid w:val="00482032"/>
    <w:rsid w:val="004B00E0"/>
    <w:rsid w:val="004E6296"/>
    <w:rsid w:val="004F16A7"/>
    <w:rsid w:val="005334B5"/>
    <w:rsid w:val="00542933"/>
    <w:rsid w:val="0058245A"/>
    <w:rsid w:val="006537C3"/>
    <w:rsid w:val="00657EAF"/>
    <w:rsid w:val="006917C1"/>
    <w:rsid w:val="006A7859"/>
    <w:rsid w:val="008072CD"/>
    <w:rsid w:val="00835739"/>
    <w:rsid w:val="008B31DF"/>
    <w:rsid w:val="008D752E"/>
    <w:rsid w:val="008E475C"/>
    <w:rsid w:val="00903013"/>
    <w:rsid w:val="0091415E"/>
    <w:rsid w:val="00916DBE"/>
    <w:rsid w:val="009211CD"/>
    <w:rsid w:val="0096420D"/>
    <w:rsid w:val="00974291"/>
    <w:rsid w:val="009B2A85"/>
    <w:rsid w:val="009F27FA"/>
    <w:rsid w:val="00A66C43"/>
    <w:rsid w:val="00AC5780"/>
    <w:rsid w:val="00B14281"/>
    <w:rsid w:val="00B166D9"/>
    <w:rsid w:val="00B51216"/>
    <w:rsid w:val="00CA6716"/>
    <w:rsid w:val="00CC7FE5"/>
    <w:rsid w:val="00D34787"/>
    <w:rsid w:val="00DC6BCC"/>
    <w:rsid w:val="00DF39C7"/>
    <w:rsid w:val="00E42225"/>
    <w:rsid w:val="00E802A3"/>
    <w:rsid w:val="00EA12C7"/>
    <w:rsid w:val="00EC40A2"/>
    <w:rsid w:val="00EE0664"/>
    <w:rsid w:val="00FA17DE"/>
    <w:rsid w:val="00FC1D82"/>
    <w:rsid w:val="00FE5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BA9844"/>
  <w15:docId w15:val="{10959071-B522-44B9-93D6-5B8E9D1F16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537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75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5EF8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a0"/>
    <w:rsid w:val="009F27FA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35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emf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theme" Target="theme/theme1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emf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emf"/><Relationship Id="rId106" Type="http://schemas.openxmlformats.org/officeDocument/2006/relationships/image" Target="media/image103.png"/><Relationship Id="rId12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750</TotalTime>
  <Pages>30</Pages>
  <Words>1249</Words>
  <Characters>7125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Евгения</cp:lastModifiedBy>
  <cp:revision>25</cp:revision>
  <cp:lastPrinted>2023-11-23T04:46:00Z</cp:lastPrinted>
  <dcterms:created xsi:type="dcterms:W3CDTF">2023-11-22T04:05:00Z</dcterms:created>
  <dcterms:modified xsi:type="dcterms:W3CDTF">2025-04-07T09:49:00Z</dcterms:modified>
</cp:coreProperties>
</file>